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7A" w:rsidRDefault="001C7C7A" w:rsidP="00BE4C69">
      <w:pPr>
        <w:spacing w:line="500" w:lineRule="exact"/>
        <w:jc w:val="center"/>
        <w:rPr>
          <w:rFonts w:ascii="標楷體" w:eastAsia="標楷體" w:hAnsi="標楷體" w:hint="eastAsia"/>
          <w:b/>
          <w:color w:val="FF0000"/>
          <w:sz w:val="32"/>
          <w:szCs w:val="32"/>
        </w:rPr>
      </w:pPr>
      <w:r w:rsidRPr="00A950D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6.25pt;margin-top:11.5pt;width:53.25pt;height:49.5pt;z-index:1">
            <v:imagedata r:id="rId6" o:title="clip_image002"/>
          </v:shape>
        </w:pict>
      </w:r>
    </w:p>
    <w:p w:rsidR="00541833" w:rsidRPr="00C63178" w:rsidRDefault="001C7C7A" w:rsidP="00BE4C69">
      <w:pPr>
        <w:spacing w:line="500" w:lineRule="exact"/>
        <w:jc w:val="center"/>
        <w:rPr>
          <w:rFonts w:ascii="標楷體" w:eastAsia="標楷體" w:hAnsi="標楷體"/>
          <w:b/>
          <w:color w:val="008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 高雄市私立</w:t>
      </w:r>
      <w:r w:rsidR="00955B52">
        <w:rPr>
          <w:rFonts w:ascii="標楷體" w:eastAsia="標楷體" w:hAnsi="標楷體" w:hint="eastAsia"/>
          <w:b/>
          <w:color w:val="FF0000"/>
          <w:sz w:val="32"/>
          <w:szCs w:val="32"/>
        </w:rPr>
        <w:t>威格爾</w:t>
      </w:r>
      <w:r w:rsidR="00AC3BF3">
        <w:rPr>
          <w:rFonts w:ascii="標楷體" w:eastAsia="標楷體" w:hAnsi="標楷體" w:hint="eastAsia"/>
          <w:b/>
          <w:color w:val="800000"/>
          <w:sz w:val="32"/>
          <w:szCs w:val="32"/>
        </w:rPr>
        <w:t>幼兒園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AC3BF3">
        <w:rPr>
          <w:rFonts w:ascii="標楷體" w:eastAsia="標楷體" w:hAnsi="標楷體" w:hint="eastAsia"/>
          <w:b/>
          <w:sz w:val="32"/>
          <w:szCs w:val="32"/>
        </w:rPr>
        <w:t>給孩子快樂的學習生活</w:t>
      </w:r>
    </w:p>
    <w:p w:rsidR="00F9091C" w:rsidRPr="00AC69B3" w:rsidRDefault="006D6DAB" w:rsidP="00373B48">
      <w:pPr>
        <w:spacing w:line="500" w:lineRule="exact"/>
        <w:jc w:val="center"/>
        <w:rPr>
          <w:rFonts w:ascii="標楷體" w:eastAsia="標楷體" w:hAnsi="標楷體"/>
          <w:b/>
          <w:color w:val="000080"/>
          <w:sz w:val="32"/>
          <w:szCs w:val="32"/>
          <w:lang w:val="en-CA"/>
        </w:rPr>
      </w:pPr>
      <w:r w:rsidRPr="00AC69B3">
        <w:rPr>
          <w:rFonts w:ascii="標楷體" w:eastAsia="標楷體" w:hAnsi="標楷體" w:hint="eastAsia"/>
          <w:b/>
          <w:color w:val="000080"/>
          <w:sz w:val="32"/>
          <w:szCs w:val="32"/>
          <w:lang w:val="en-CA"/>
        </w:rPr>
        <w:t>10</w:t>
      </w:r>
      <w:r w:rsidR="00373B48">
        <w:rPr>
          <w:rFonts w:ascii="標楷體" w:eastAsia="標楷體" w:hAnsi="標楷體" w:hint="eastAsia"/>
          <w:b/>
          <w:color w:val="000080"/>
          <w:sz w:val="32"/>
          <w:szCs w:val="32"/>
          <w:lang w:val="en-CA"/>
        </w:rPr>
        <w:t>8</w:t>
      </w:r>
      <w:r w:rsidR="00F9091C" w:rsidRPr="00AC69B3">
        <w:rPr>
          <w:rFonts w:ascii="標楷體" w:eastAsia="標楷體" w:hAnsi="標楷體" w:hint="eastAsia"/>
          <w:b/>
          <w:color w:val="000080"/>
          <w:sz w:val="32"/>
          <w:szCs w:val="32"/>
          <w:lang w:val="en-CA"/>
        </w:rPr>
        <w:t>年</w:t>
      </w:r>
      <w:r w:rsidR="00814B16">
        <w:rPr>
          <w:rFonts w:ascii="標楷體" w:eastAsia="標楷體" w:hAnsi="標楷體" w:hint="eastAsia"/>
          <w:b/>
          <w:color w:val="000080"/>
          <w:sz w:val="32"/>
          <w:szCs w:val="32"/>
          <w:lang w:val="en-CA"/>
        </w:rPr>
        <w:t>11</w:t>
      </w:r>
      <w:r w:rsidR="00F9091C" w:rsidRPr="00AC69B3">
        <w:rPr>
          <w:rFonts w:ascii="標楷體" w:eastAsia="標楷體" w:hAnsi="標楷體" w:hint="eastAsia"/>
          <w:b/>
          <w:color w:val="000080"/>
          <w:sz w:val="32"/>
          <w:szCs w:val="32"/>
          <w:lang w:val="en-CA"/>
        </w:rPr>
        <w:t>月</w:t>
      </w:r>
      <w:r w:rsidR="005A0CF7" w:rsidRPr="00AC69B3">
        <w:rPr>
          <w:rFonts w:ascii="標楷體" w:eastAsia="標楷體" w:hAnsi="標楷體" w:hint="eastAsia"/>
          <w:b/>
          <w:color w:val="000080"/>
          <w:sz w:val="28"/>
          <w:szCs w:val="28"/>
          <w:lang w:val="en-CA"/>
        </w:rPr>
        <w:t>餐點表</w:t>
      </w:r>
    </w:p>
    <w:tbl>
      <w:tblPr>
        <w:tblW w:w="10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811"/>
        <w:gridCol w:w="2263"/>
        <w:gridCol w:w="4528"/>
        <w:gridCol w:w="2301"/>
      </w:tblGrid>
      <w:tr w:rsidR="00F9091C" w:rsidTr="00814B16">
        <w:trPr>
          <w:trHeight w:val="430"/>
        </w:trPr>
        <w:tc>
          <w:tcPr>
            <w:tcW w:w="811" w:type="dxa"/>
          </w:tcPr>
          <w:p w:rsidR="00F9091C" w:rsidRPr="00131E55" w:rsidRDefault="00F9091C" w:rsidP="00131E55">
            <w:pPr>
              <w:jc w:val="center"/>
              <w:rPr>
                <w:b/>
                <w:color w:val="FF0000"/>
              </w:rPr>
            </w:pPr>
            <w:r w:rsidRPr="00131E55">
              <w:rPr>
                <w:rFonts w:hint="eastAsia"/>
                <w:b/>
                <w:color w:val="FF0000"/>
              </w:rPr>
              <w:t>日期</w:t>
            </w:r>
          </w:p>
        </w:tc>
        <w:tc>
          <w:tcPr>
            <w:tcW w:w="811" w:type="dxa"/>
          </w:tcPr>
          <w:p w:rsidR="00F9091C" w:rsidRPr="00131E55" w:rsidRDefault="00F9091C" w:rsidP="00131E55">
            <w:pPr>
              <w:jc w:val="center"/>
              <w:rPr>
                <w:b/>
                <w:color w:val="FF6600"/>
              </w:rPr>
            </w:pPr>
            <w:r w:rsidRPr="00131E55">
              <w:rPr>
                <w:rFonts w:hint="eastAsia"/>
                <w:b/>
                <w:color w:val="FF6600"/>
              </w:rPr>
              <w:t>星期</w:t>
            </w:r>
          </w:p>
        </w:tc>
        <w:tc>
          <w:tcPr>
            <w:tcW w:w="2263" w:type="dxa"/>
          </w:tcPr>
          <w:p w:rsidR="00F9091C" w:rsidRPr="00131E55" w:rsidRDefault="00F9091C" w:rsidP="00373B48">
            <w:pPr>
              <w:jc w:val="center"/>
              <w:rPr>
                <w:b/>
                <w:color w:val="800080"/>
                <w:lang w:val="en-CA"/>
              </w:rPr>
            </w:pPr>
            <w:r w:rsidRPr="00131E55">
              <w:rPr>
                <w:rFonts w:hint="eastAsia"/>
                <w:b/>
                <w:color w:val="800080"/>
              </w:rPr>
              <w:t>早餐</w:t>
            </w:r>
          </w:p>
        </w:tc>
        <w:tc>
          <w:tcPr>
            <w:tcW w:w="4528" w:type="dxa"/>
          </w:tcPr>
          <w:p w:rsidR="00F9091C" w:rsidRPr="00131E55" w:rsidRDefault="00F9091C" w:rsidP="00373B48">
            <w:pPr>
              <w:jc w:val="center"/>
              <w:rPr>
                <w:b/>
                <w:color w:val="008000"/>
                <w:lang w:val="en-CA"/>
              </w:rPr>
            </w:pPr>
            <w:r w:rsidRPr="00131E55">
              <w:rPr>
                <w:rFonts w:hint="eastAsia"/>
                <w:b/>
                <w:color w:val="008000"/>
                <w:lang w:val="en-CA"/>
              </w:rPr>
              <w:t>午餐</w:t>
            </w:r>
          </w:p>
        </w:tc>
        <w:tc>
          <w:tcPr>
            <w:tcW w:w="2301" w:type="dxa"/>
          </w:tcPr>
          <w:p w:rsidR="00F9091C" w:rsidRPr="00131E55" w:rsidRDefault="00F9091C" w:rsidP="00373B48">
            <w:pPr>
              <w:jc w:val="center"/>
              <w:rPr>
                <w:b/>
                <w:color w:val="0000FF"/>
                <w:lang w:val="en-CA"/>
              </w:rPr>
            </w:pPr>
            <w:r w:rsidRPr="00131E55">
              <w:rPr>
                <w:rFonts w:hint="eastAsia"/>
                <w:b/>
                <w:color w:val="0000FF"/>
              </w:rPr>
              <w:t>點心</w:t>
            </w:r>
          </w:p>
        </w:tc>
      </w:tr>
      <w:tr w:rsidR="003A2142" w:rsidRPr="00611DCB" w:rsidTr="00814B16">
        <w:trPr>
          <w:trHeight w:val="577"/>
        </w:trPr>
        <w:tc>
          <w:tcPr>
            <w:tcW w:w="811" w:type="dxa"/>
            <w:vAlign w:val="center"/>
          </w:tcPr>
          <w:p w:rsidR="003A2142" w:rsidRPr="00611DCB" w:rsidRDefault="00814B16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</w:t>
            </w:r>
          </w:p>
        </w:tc>
        <w:tc>
          <w:tcPr>
            <w:tcW w:w="811" w:type="dxa"/>
            <w:vAlign w:val="center"/>
          </w:tcPr>
          <w:p w:rsidR="003A2142" w:rsidRPr="00611DCB" w:rsidRDefault="003A2142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五</w:t>
            </w:r>
          </w:p>
        </w:tc>
        <w:tc>
          <w:tcPr>
            <w:tcW w:w="2263" w:type="dxa"/>
            <w:vAlign w:val="center"/>
          </w:tcPr>
          <w:p w:rsidR="003A2142" w:rsidRPr="00611DCB" w:rsidRDefault="003A2142" w:rsidP="00BE4C6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  <w:lang w:val="en-CA"/>
              </w:rPr>
              <w:t>香菇</w:t>
            </w:r>
            <w:r w:rsidRPr="00611DCB">
              <w:rPr>
                <w:rFonts w:hint="eastAsia"/>
                <w:color w:val="000099"/>
              </w:rPr>
              <w:t>麵線糊</w:t>
            </w:r>
          </w:p>
        </w:tc>
        <w:tc>
          <w:tcPr>
            <w:tcW w:w="4528" w:type="dxa"/>
            <w:vAlign w:val="center"/>
          </w:tcPr>
          <w:p w:rsidR="003A2142" w:rsidRPr="00611DCB" w:rsidRDefault="003A2142" w:rsidP="00BE4C69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</w:rPr>
              <w:t>肉絲蛋炒飯、瓜子雞</w:t>
            </w:r>
            <w:r w:rsidRPr="00611DCB">
              <w:rPr>
                <w:rFonts w:hint="eastAsia"/>
                <w:color w:val="000099"/>
              </w:rPr>
              <w:t>湯、水果</w:t>
            </w:r>
          </w:p>
        </w:tc>
        <w:tc>
          <w:tcPr>
            <w:tcW w:w="2301" w:type="dxa"/>
            <w:vAlign w:val="center"/>
          </w:tcPr>
          <w:p w:rsidR="003A2142" w:rsidRPr="004508E1" w:rsidRDefault="003A2142" w:rsidP="00BE4C69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雞</w:t>
            </w:r>
            <w:proofErr w:type="gramStart"/>
            <w:r>
              <w:rPr>
                <w:rFonts w:hint="eastAsia"/>
                <w:color w:val="000099"/>
                <w:lang w:val="en-CA"/>
              </w:rPr>
              <w:t>茸</w:t>
            </w:r>
            <w:proofErr w:type="gramEnd"/>
            <w:r>
              <w:rPr>
                <w:rFonts w:hint="eastAsia"/>
                <w:color w:val="000099"/>
                <w:lang w:val="en-CA"/>
              </w:rPr>
              <w:t>玉米濃湯</w:t>
            </w:r>
          </w:p>
        </w:tc>
      </w:tr>
      <w:tr w:rsidR="003A2142" w:rsidRPr="00611DCB" w:rsidTr="00814B16">
        <w:trPr>
          <w:trHeight w:val="5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42" w:rsidRDefault="00814B16" w:rsidP="00A00680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42" w:rsidRDefault="003A2142" w:rsidP="00A00680">
            <w:pPr>
              <w:jc w:val="center"/>
              <w:rPr>
                <w:color w:val="000099"/>
              </w:rPr>
            </w:pPr>
            <w:proofErr w:type="gramStart"/>
            <w:r>
              <w:rPr>
                <w:rFonts w:hint="eastAsia"/>
                <w:color w:val="000099"/>
              </w:rPr>
              <w:t>一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42" w:rsidRDefault="00847046" w:rsidP="00A00680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  <w:lang w:val="en-CA"/>
              </w:rPr>
              <w:t>蔬菜香菇粥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42" w:rsidRDefault="003A2142" w:rsidP="00A00680">
            <w:pPr>
              <w:spacing w:line="400" w:lineRule="exact"/>
              <w:jc w:val="both"/>
              <w:rPr>
                <w:rFonts w:ascii="新細明體" w:hAnsi="新細明體"/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白飯、紅燒肉、</w:t>
            </w:r>
            <w:proofErr w:type="gramStart"/>
            <w:r w:rsidR="007D5981">
              <w:rPr>
                <w:rFonts w:hint="eastAsia"/>
                <w:color w:val="000099"/>
                <w:lang w:val="en-CA"/>
              </w:rPr>
              <w:t>滷</w:t>
            </w:r>
            <w:proofErr w:type="gramEnd"/>
            <w:r>
              <w:rPr>
                <w:rFonts w:hint="eastAsia"/>
                <w:color w:val="000099"/>
                <w:lang w:val="en-CA"/>
              </w:rPr>
              <w:t>海帶結、季節青菜、薑絲</w:t>
            </w:r>
            <w:r w:rsidRPr="00611DCB">
              <w:rPr>
                <w:rFonts w:hint="eastAsia"/>
                <w:color w:val="000099"/>
                <w:lang w:val="en-CA"/>
              </w:rPr>
              <w:t>排骨湯</w:t>
            </w:r>
            <w:r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42" w:rsidRDefault="00847046" w:rsidP="00A00680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檸檬愛玉</w:t>
            </w:r>
          </w:p>
        </w:tc>
      </w:tr>
      <w:tr w:rsidR="003A2142" w:rsidRPr="00611DCB" w:rsidTr="00814B16">
        <w:trPr>
          <w:trHeight w:val="577"/>
        </w:trPr>
        <w:tc>
          <w:tcPr>
            <w:tcW w:w="811" w:type="dxa"/>
            <w:vAlign w:val="center"/>
          </w:tcPr>
          <w:p w:rsidR="003A2142" w:rsidRDefault="00814B16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5</w:t>
            </w:r>
          </w:p>
        </w:tc>
        <w:tc>
          <w:tcPr>
            <w:tcW w:w="811" w:type="dxa"/>
            <w:vAlign w:val="center"/>
          </w:tcPr>
          <w:p w:rsidR="003A2142" w:rsidRDefault="003A214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二</w:t>
            </w:r>
          </w:p>
        </w:tc>
        <w:tc>
          <w:tcPr>
            <w:tcW w:w="2263" w:type="dxa"/>
            <w:vAlign w:val="center"/>
          </w:tcPr>
          <w:p w:rsidR="003A2142" w:rsidRPr="00611DCB" w:rsidRDefault="007B4735" w:rsidP="00BE4C69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proofErr w:type="gramStart"/>
            <w:r>
              <w:rPr>
                <w:rFonts w:hint="eastAsia"/>
                <w:color w:val="000099"/>
                <w:lang w:val="en-CA"/>
              </w:rPr>
              <w:t>蘿蔔糕湯</w:t>
            </w:r>
            <w:proofErr w:type="gramEnd"/>
          </w:p>
        </w:tc>
        <w:tc>
          <w:tcPr>
            <w:tcW w:w="4528" w:type="dxa"/>
            <w:vAlign w:val="center"/>
          </w:tcPr>
          <w:p w:rsidR="003A2142" w:rsidRDefault="009A26CC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蔬菜</w:t>
            </w:r>
            <w:r w:rsidR="003A2142">
              <w:rPr>
                <w:rFonts w:hint="eastAsia"/>
                <w:color w:val="000099"/>
              </w:rPr>
              <w:t>海鮮湯飯</w:t>
            </w:r>
            <w:r w:rsidR="003A2142">
              <w:rPr>
                <w:rFonts w:hint="eastAsia"/>
                <w:color w:val="000099"/>
              </w:rPr>
              <w:t xml:space="preserve"> </w:t>
            </w:r>
            <w:r w:rsidR="003A2142"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301" w:type="dxa"/>
            <w:vAlign w:val="center"/>
          </w:tcPr>
          <w:p w:rsidR="003A2142" w:rsidRDefault="00847046" w:rsidP="00BE4C69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青菜餛飩湯</w:t>
            </w:r>
          </w:p>
        </w:tc>
      </w:tr>
      <w:tr w:rsidR="003A2142" w:rsidRPr="00611DCB" w:rsidTr="00814B16">
        <w:trPr>
          <w:trHeight w:val="577"/>
        </w:trPr>
        <w:tc>
          <w:tcPr>
            <w:tcW w:w="811" w:type="dxa"/>
            <w:vAlign w:val="center"/>
          </w:tcPr>
          <w:p w:rsidR="003A2142" w:rsidRDefault="00814B16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6</w:t>
            </w:r>
          </w:p>
        </w:tc>
        <w:tc>
          <w:tcPr>
            <w:tcW w:w="811" w:type="dxa"/>
            <w:vAlign w:val="center"/>
          </w:tcPr>
          <w:p w:rsidR="003A2142" w:rsidRDefault="003A2142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三</w:t>
            </w:r>
          </w:p>
        </w:tc>
        <w:tc>
          <w:tcPr>
            <w:tcW w:w="2263" w:type="dxa"/>
            <w:vAlign w:val="center"/>
          </w:tcPr>
          <w:p w:rsidR="003A2142" w:rsidRPr="00611DCB" w:rsidRDefault="007B4735" w:rsidP="006257B2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 w:rsidRPr="00611DCB">
              <w:rPr>
                <w:rFonts w:hint="eastAsia"/>
                <w:color w:val="000099"/>
              </w:rPr>
              <w:t>芝麻大餅、</w:t>
            </w:r>
            <w:r>
              <w:rPr>
                <w:rFonts w:hint="eastAsia"/>
                <w:color w:val="000099"/>
              </w:rPr>
              <w:t>豆漿</w:t>
            </w:r>
          </w:p>
        </w:tc>
        <w:tc>
          <w:tcPr>
            <w:tcW w:w="4528" w:type="dxa"/>
            <w:vAlign w:val="center"/>
          </w:tcPr>
          <w:p w:rsidR="003A2142" w:rsidRPr="002339CB" w:rsidRDefault="007D5981" w:rsidP="009A26CC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白飯、滷蛋</w:t>
            </w:r>
            <w:r w:rsidR="003A2142">
              <w:rPr>
                <w:rFonts w:hint="eastAsia"/>
                <w:color w:val="000099"/>
                <w:lang w:val="en-CA"/>
              </w:rPr>
              <w:t>、</w:t>
            </w:r>
            <w:proofErr w:type="gramStart"/>
            <w:r>
              <w:rPr>
                <w:rFonts w:hint="eastAsia"/>
                <w:color w:val="000099"/>
                <w:lang w:val="en-CA"/>
              </w:rPr>
              <w:t>滷</w:t>
            </w:r>
            <w:proofErr w:type="gramEnd"/>
            <w:r w:rsidR="003A2142">
              <w:rPr>
                <w:rFonts w:hint="eastAsia"/>
                <w:color w:val="000099"/>
                <w:lang w:val="en-CA"/>
              </w:rPr>
              <w:t>海帶結、季節青菜、薑絲</w:t>
            </w:r>
            <w:r w:rsidR="009A26CC">
              <w:rPr>
                <w:rFonts w:hint="eastAsia"/>
                <w:color w:val="000099"/>
                <w:lang w:val="en-CA"/>
              </w:rPr>
              <w:t>鮮魚</w:t>
            </w:r>
            <w:r w:rsidR="003A2142" w:rsidRPr="00611DCB">
              <w:rPr>
                <w:rFonts w:hint="eastAsia"/>
                <w:color w:val="000099"/>
                <w:lang w:val="en-CA"/>
              </w:rPr>
              <w:t>湯</w:t>
            </w:r>
            <w:r w:rsidR="003A2142"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301" w:type="dxa"/>
            <w:vAlign w:val="center"/>
          </w:tcPr>
          <w:p w:rsidR="003A2142" w:rsidRPr="002339CB" w:rsidRDefault="00847046" w:rsidP="00BE4C69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</w:rPr>
              <w:t>雞蛋布丁</w:t>
            </w:r>
          </w:p>
        </w:tc>
      </w:tr>
      <w:tr w:rsidR="00814B16" w:rsidRPr="00611DCB" w:rsidTr="00814B16">
        <w:trPr>
          <w:trHeight w:val="577"/>
        </w:trPr>
        <w:tc>
          <w:tcPr>
            <w:tcW w:w="811" w:type="dxa"/>
            <w:vAlign w:val="center"/>
          </w:tcPr>
          <w:p w:rsidR="00814B16" w:rsidRDefault="00814B16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7</w:t>
            </w:r>
          </w:p>
        </w:tc>
        <w:tc>
          <w:tcPr>
            <w:tcW w:w="811" w:type="dxa"/>
            <w:vAlign w:val="center"/>
          </w:tcPr>
          <w:p w:rsidR="00814B16" w:rsidRPr="00611DCB" w:rsidRDefault="00814B16" w:rsidP="006F5074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四</w:t>
            </w:r>
          </w:p>
        </w:tc>
        <w:tc>
          <w:tcPr>
            <w:tcW w:w="2263" w:type="dxa"/>
            <w:vAlign w:val="center"/>
          </w:tcPr>
          <w:p w:rsidR="00814B16" w:rsidRPr="00611DCB" w:rsidRDefault="00BB6B4E" w:rsidP="006257B2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鮮奶饅頭</w:t>
            </w:r>
            <w:r w:rsidRPr="00611DCB">
              <w:rPr>
                <w:rFonts w:hint="eastAsia"/>
                <w:color w:val="000099"/>
              </w:rPr>
              <w:t>、</w:t>
            </w:r>
            <w:r>
              <w:rPr>
                <w:rFonts w:hint="eastAsia"/>
                <w:color w:val="000099"/>
              </w:rPr>
              <w:t>牛奶</w:t>
            </w:r>
          </w:p>
        </w:tc>
        <w:tc>
          <w:tcPr>
            <w:tcW w:w="4528" w:type="dxa"/>
            <w:vAlign w:val="center"/>
          </w:tcPr>
          <w:p w:rsidR="00814B16" w:rsidRDefault="00814B16" w:rsidP="009A26CC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排骨酥</w:t>
            </w:r>
            <w:proofErr w:type="gramStart"/>
            <w:r>
              <w:rPr>
                <w:rFonts w:hint="eastAsia"/>
                <w:color w:val="000099"/>
                <w:lang w:val="en-CA"/>
              </w:rPr>
              <w:t>麵</w:t>
            </w:r>
            <w:proofErr w:type="gramEnd"/>
            <w:r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301" w:type="dxa"/>
            <w:vAlign w:val="center"/>
          </w:tcPr>
          <w:p w:rsidR="00814B16" w:rsidRDefault="00847046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豆腐蔬菜肉羹</w:t>
            </w:r>
          </w:p>
        </w:tc>
      </w:tr>
      <w:tr w:rsidR="007B4735" w:rsidRPr="00611DCB" w:rsidTr="00814B16">
        <w:trPr>
          <w:trHeight w:val="577"/>
        </w:trPr>
        <w:tc>
          <w:tcPr>
            <w:tcW w:w="811" w:type="dxa"/>
            <w:vAlign w:val="center"/>
          </w:tcPr>
          <w:p w:rsidR="007B4735" w:rsidRDefault="007B4735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8</w:t>
            </w:r>
          </w:p>
        </w:tc>
        <w:tc>
          <w:tcPr>
            <w:tcW w:w="811" w:type="dxa"/>
            <w:vAlign w:val="center"/>
          </w:tcPr>
          <w:p w:rsidR="007B4735" w:rsidRPr="00611DCB" w:rsidRDefault="007B4735" w:rsidP="006F5074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五</w:t>
            </w:r>
          </w:p>
        </w:tc>
        <w:tc>
          <w:tcPr>
            <w:tcW w:w="2263" w:type="dxa"/>
            <w:vAlign w:val="center"/>
          </w:tcPr>
          <w:p w:rsidR="007B4735" w:rsidRPr="00611DCB" w:rsidRDefault="00BB6B4E" w:rsidP="00836434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蔬菜肉絲冬粉湯</w:t>
            </w:r>
          </w:p>
        </w:tc>
        <w:tc>
          <w:tcPr>
            <w:tcW w:w="4528" w:type="dxa"/>
            <w:vAlign w:val="center"/>
          </w:tcPr>
          <w:p w:rsidR="007B4735" w:rsidRDefault="007B4735" w:rsidP="009A26CC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肉絲蛋炒飯</w:t>
            </w:r>
            <w:r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301" w:type="dxa"/>
            <w:vAlign w:val="center"/>
          </w:tcPr>
          <w:p w:rsidR="007B4735" w:rsidRDefault="007B4735" w:rsidP="00BE4C69">
            <w:pPr>
              <w:spacing w:line="400" w:lineRule="exact"/>
              <w:jc w:val="both"/>
              <w:rPr>
                <w:color w:val="000099"/>
              </w:rPr>
            </w:pPr>
            <w:proofErr w:type="gramStart"/>
            <w:r>
              <w:rPr>
                <w:rFonts w:hint="eastAsia"/>
                <w:color w:val="000099"/>
              </w:rPr>
              <w:t>小粉圓甜湯</w:t>
            </w:r>
            <w:proofErr w:type="gramEnd"/>
          </w:p>
        </w:tc>
      </w:tr>
      <w:tr w:rsidR="007B4735" w:rsidRPr="00611DCB" w:rsidTr="00814B16">
        <w:trPr>
          <w:trHeight w:val="577"/>
        </w:trPr>
        <w:tc>
          <w:tcPr>
            <w:tcW w:w="811" w:type="dxa"/>
            <w:vAlign w:val="center"/>
          </w:tcPr>
          <w:p w:rsidR="007B4735" w:rsidRPr="00611DCB" w:rsidRDefault="007B4735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11</w:t>
            </w:r>
          </w:p>
        </w:tc>
        <w:tc>
          <w:tcPr>
            <w:tcW w:w="811" w:type="dxa"/>
            <w:vAlign w:val="center"/>
          </w:tcPr>
          <w:p w:rsidR="007B4735" w:rsidRPr="00611DCB" w:rsidRDefault="007B4735" w:rsidP="00BE4C69">
            <w:pPr>
              <w:jc w:val="center"/>
              <w:rPr>
                <w:color w:val="000099"/>
                <w:lang w:val="en-CA"/>
              </w:rPr>
            </w:pPr>
            <w:proofErr w:type="gramStart"/>
            <w:r w:rsidRPr="00611DCB">
              <w:rPr>
                <w:rFonts w:hint="eastAsia"/>
                <w:color w:val="000099"/>
                <w:lang w:val="en-CA"/>
              </w:rPr>
              <w:t>一</w:t>
            </w:r>
            <w:proofErr w:type="gramEnd"/>
          </w:p>
        </w:tc>
        <w:tc>
          <w:tcPr>
            <w:tcW w:w="2263" w:type="dxa"/>
            <w:vAlign w:val="center"/>
          </w:tcPr>
          <w:p w:rsidR="007B4735" w:rsidRPr="00611DCB" w:rsidRDefault="007B4735" w:rsidP="00E733F8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吻仔魚蔬菜粥</w:t>
            </w:r>
          </w:p>
        </w:tc>
        <w:tc>
          <w:tcPr>
            <w:tcW w:w="4528" w:type="dxa"/>
            <w:vAlign w:val="center"/>
          </w:tcPr>
          <w:p w:rsidR="007B4735" w:rsidRPr="00611DCB" w:rsidRDefault="007B4735" w:rsidP="00814B16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白飯、</w:t>
            </w:r>
            <w:proofErr w:type="gramStart"/>
            <w:r>
              <w:rPr>
                <w:rFonts w:hint="eastAsia"/>
                <w:color w:val="000099"/>
              </w:rPr>
              <w:t>蛋香玉米</w:t>
            </w:r>
            <w:proofErr w:type="gramEnd"/>
            <w:r w:rsidRPr="00611DCB">
              <w:rPr>
                <w:rFonts w:hint="eastAsia"/>
                <w:color w:val="000099"/>
              </w:rPr>
              <w:t>、</w:t>
            </w:r>
            <w:r>
              <w:rPr>
                <w:rFonts w:hint="eastAsia"/>
                <w:color w:val="000099"/>
              </w:rPr>
              <w:t>季節青菜、柴魚</w:t>
            </w:r>
            <w:r w:rsidRPr="00611DCB">
              <w:rPr>
                <w:rFonts w:hint="eastAsia"/>
                <w:color w:val="000099"/>
              </w:rPr>
              <w:t>豆腐湯、水果</w:t>
            </w:r>
          </w:p>
        </w:tc>
        <w:tc>
          <w:tcPr>
            <w:tcW w:w="2301" w:type="dxa"/>
            <w:vAlign w:val="center"/>
          </w:tcPr>
          <w:p w:rsidR="007B4735" w:rsidRPr="00611DCB" w:rsidRDefault="007B4735" w:rsidP="002358EB">
            <w:pPr>
              <w:spacing w:line="400" w:lineRule="exact"/>
              <w:jc w:val="both"/>
              <w:rPr>
                <w:color w:val="000099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99"/>
              </w:rPr>
              <w:t>肉燥冬粉</w:t>
            </w:r>
            <w:proofErr w:type="gramEnd"/>
            <w:r>
              <w:rPr>
                <w:rFonts w:hint="eastAsia"/>
                <w:color w:val="000099"/>
              </w:rPr>
              <w:t>湯</w:t>
            </w:r>
          </w:p>
        </w:tc>
      </w:tr>
      <w:tr w:rsidR="007B4735" w:rsidRPr="00611DCB" w:rsidTr="00814B16">
        <w:trPr>
          <w:trHeight w:val="577"/>
        </w:trPr>
        <w:tc>
          <w:tcPr>
            <w:tcW w:w="811" w:type="dxa"/>
            <w:vAlign w:val="center"/>
          </w:tcPr>
          <w:p w:rsidR="007B4735" w:rsidRPr="00611DCB" w:rsidRDefault="007B4735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12</w:t>
            </w:r>
          </w:p>
        </w:tc>
        <w:tc>
          <w:tcPr>
            <w:tcW w:w="811" w:type="dxa"/>
            <w:vAlign w:val="center"/>
          </w:tcPr>
          <w:p w:rsidR="007B4735" w:rsidRPr="00611DCB" w:rsidRDefault="007B4735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二</w:t>
            </w:r>
          </w:p>
        </w:tc>
        <w:tc>
          <w:tcPr>
            <w:tcW w:w="2263" w:type="dxa"/>
            <w:vAlign w:val="center"/>
          </w:tcPr>
          <w:p w:rsidR="007B4735" w:rsidRPr="00611DCB" w:rsidRDefault="007B4735" w:rsidP="002379DA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hint="eastAsia"/>
                <w:color w:val="000099"/>
                <w:lang w:val="en-CA"/>
              </w:rPr>
              <w:t>全麥土司</w:t>
            </w:r>
            <w:r w:rsidRPr="00611DCB">
              <w:rPr>
                <w:rFonts w:hint="eastAsia"/>
                <w:color w:val="000099"/>
              </w:rPr>
              <w:t>、</w:t>
            </w:r>
            <w:r>
              <w:rPr>
                <w:rFonts w:hint="eastAsia"/>
                <w:color w:val="000099"/>
              </w:rPr>
              <w:t>牛奶</w:t>
            </w:r>
          </w:p>
        </w:tc>
        <w:tc>
          <w:tcPr>
            <w:tcW w:w="4528" w:type="dxa"/>
            <w:vAlign w:val="center"/>
          </w:tcPr>
          <w:p w:rsidR="007B4735" w:rsidRPr="00611DCB" w:rsidRDefault="007B4735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海鮮湯</w:t>
            </w:r>
            <w:r w:rsidRPr="00611DCB">
              <w:rPr>
                <w:rFonts w:ascii="新細明體" w:hAnsi="新細明體" w:hint="eastAsia"/>
                <w:color w:val="000099"/>
              </w:rPr>
              <w:t>飯、水果</w:t>
            </w:r>
          </w:p>
        </w:tc>
        <w:tc>
          <w:tcPr>
            <w:tcW w:w="2301" w:type="dxa"/>
            <w:vAlign w:val="center"/>
          </w:tcPr>
          <w:p w:rsidR="007B4735" w:rsidRPr="00611DCB" w:rsidRDefault="007B4735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  <w:lang w:val="en-CA"/>
              </w:rPr>
              <w:t>玉米濃湯</w:t>
            </w:r>
          </w:p>
        </w:tc>
      </w:tr>
      <w:tr w:rsidR="007B4735" w:rsidRPr="00611DCB" w:rsidTr="00814B16">
        <w:trPr>
          <w:trHeight w:val="577"/>
        </w:trPr>
        <w:tc>
          <w:tcPr>
            <w:tcW w:w="811" w:type="dxa"/>
            <w:vAlign w:val="center"/>
          </w:tcPr>
          <w:p w:rsidR="007B4735" w:rsidRPr="00611DCB" w:rsidRDefault="007B4735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13</w:t>
            </w:r>
          </w:p>
        </w:tc>
        <w:tc>
          <w:tcPr>
            <w:tcW w:w="811" w:type="dxa"/>
            <w:vAlign w:val="center"/>
          </w:tcPr>
          <w:p w:rsidR="007B4735" w:rsidRPr="00611DCB" w:rsidRDefault="007B4735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三</w:t>
            </w:r>
          </w:p>
        </w:tc>
        <w:tc>
          <w:tcPr>
            <w:tcW w:w="2263" w:type="dxa"/>
            <w:vAlign w:val="center"/>
          </w:tcPr>
          <w:p w:rsidR="007B4735" w:rsidRPr="00611DCB" w:rsidRDefault="007B4735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hint="eastAsia"/>
                <w:color w:val="000099"/>
              </w:rPr>
              <w:t>高麗菜湯餃</w:t>
            </w:r>
          </w:p>
        </w:tc>
        <w:tc>
          <w:tcPr>
            <w:tcW w:w="4528" w:type="dxa"/>
            <w:vAlign w:val="center"/>
          </w:tcPr>
          <w:p w:rsidR="007B4735" w:rsidRPr="00611DCB" w:rsidRDefault="007B4735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雞肉咖哩燴飯</w:t>
            </w:r>
            <w:r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301" w:type="dxa"/>
            <w:vAlign w:val="center"/>
          </w:tcPr>
          <w:p w:rsidR="007B4735" w:rsidRPr="00611DCB" w:rsidRDefault="007B4735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麥片粥</w:t>
            </w:r>
          </w:p>
        </w:tc>
      </w:tr>
      <w:tr w:rsidR="007B4735" w:rsidRPr="00611DCB" w:rsidTr="00814B16">
        <w:trPr>
          <w:trHeight w:val="577"/>
        </w:trPr>
        <w:tc>
          <w:tcPr>
            <w:tcW w:w="811" w:type="dxa"/>
            <w:vAlign w:val="center"/>
          </w:tcPr>
          <w:p w:rsidR="007B4735" w:rsidRPr="00611DCB" w:rsidRDefault="007B4735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14</w:t>
            </w:r>
          </w:p>
        </w:tc>
        <w:tc>
          <w:tcPr>
            <w:tcW w:w="811" w:type="dxa"/>
            <w:vAlign w:val="center"/>
          </w:tcPr>
          <w:p w:rsidR="007B4735" w:rsidRPr="00611DCB" w:rsidRDefault="007B4735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四</w:t>
            </w:r>
          </w:p>
        </w:tc>
        <w:tc>
          <w:tcPr>
            <w:tcW w:w="2263" w:type="dxa"/>
            <w:vAlign w:val="center"/>
          </w:tcPr>
          <w:p w:rsidR="007B4735" w:rsidRPr="00611DCB" w:rsidRDefault="007B4735" w:rsidP="004B0DD5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hint="eastAsia"/>
                <w:color w:val="000099"/>
              </w:rPr>
              <w:t>清粥小菜</w:t>
            </w:r>
          </w:p>
        </w:tc>
        <w:tc>
          <w:tcPr>
            <w:tcW w:w="4528" w:type="dxa"/>
            <w:vAlign w:val="center"/>
          </w:tcPr>
          <w:p w:rsidR="007B4735" w:rsidRPr="00611DCB" w:rsidRDefault="007B4735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魚肉蔬菜</w:t>
            </w:r>
            <w:proofErr w:type="gramStart"/>
            <w:r w:rsidRPr="00611DCB">
              <w:rPr>
                <w:rFonts w:ascii="新細明體" w:hAnsi="新細明體" w:hint="eastAsia"/>
                <w:color w:val="000099"/>
              </w:rPr>
              <w:t>麵</w:t>
            </w:r>
            <w:proofErr w:type="gramEnd"/>
            <w:r w:rsidRPr="00611DCB">
              <w:rPr>
                <w:rFonts w:ascii="新細明體" w:hAnsi="新細明體" w:hint="eastAsia"/>
                <w:color w:val="000099"/>
              </w:rPr>
              <w:t xml:space="preserve"> 、水果</w:t>
            </w:r>
          </w:p>
        </w:tc>
        <w:tc>
          <w:tcPr>
            <w:tcW w:w="2301" w:type="dxa"/>
            <w:vAlign w:val="center"/>
          </w:tcPr>
          <w:p w:rsidR="007B4735" w:rsidRPr="00611DCB" w:rsidRDefault="007B4735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白蘿蔔</w:t>
            </w:r>
            <w:proofErr w:type="gramStart"/>
            <w:r>
              <w:rPr>
                <w:rFonts w:hint="eastAsia"/>
                <w:color w:val="000099"/>
              </w:rPr>
              <w:t>黑輪湯</w:t>
            </w:r>
            <w:proofErr w:type="gramEnd"/>
          </w:p>
        </w:tc>
      </w:tr>
      <w:tr w:rsidR="007B4735" w:rsidRPr="00611DCB" w:rsidTr="00814B16">
        <w:trPr>
          <w:trHeight w:val="5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35" w:rsidRDefault="007B4735" w:rsidP="00A00680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35" w:rsidRPr="00611DCB" w:rsidRDefault="007B4735" w:rsidP="00A00680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五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35" w:rsidRDefault="007B4735" w:rsidP="00A00680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滑蛋白麵線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35" w:rsidRPr="00887084" w:rsidRDefault="007B4735" w:rsidP="00A00680">
            <w:pPr>
              <w:spacing w:line="400" w:lineRule="exact"/>
              <w:jc w:val="both"/>
              <w:rPr>
                <w:rFonts w:ascii="新細明體" w:hAnsi="新細明體"/>
                <w:color w:val="000099"/>
                <w:lang w:val="en-CA"/>
              </w:rPr>
            </w:pPr>
            <w:r>
              <w:rPr>
                <w:rFonts w:ascii="新細明體" w:hAnsi="新細明體" w:hint="eastAsia"/>
                <w:color w:val="000099"/>
                <w:lang w:val="en-CA"/>
              </w:rPr>
              <w:t>茄汁蛋炒飯</w:t>
            </w:r>
            <w:r>
              <w:rPr>
                <w:rFonts w:ascii="新細明體" w:hAnsi="新細明體" w:hint="eastAsia"/>
                <w:color w:val="000099"/>
              </w:rPr>
              <w:t>、魚丸大骨</w:t>
            </w:r>
            <w:r w:rsidRPr="00611DCB">
              <w:rPr>
                <w:rFonts w:ascii="新細明體" w:hAnsi="新細明體" w:hint="eastAsia"/>
                <w:color w:val="000099"/>
              </w:rPr>
              <w:t>湯</w:t>
            </w:r>
            <w:r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35" w:rsidRPr="00887084" w:rsidRDefault="007B4735" w:rsidP="00A00680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仙草蜜</w:t>
            </w:r>
          </w:p>
        </w:tc>
      </w:tr>
      <w:tr w:rsidR="007B4735" w:rsidRPr="00611DCB" w:rsidTr="00814B16">
        <w:trPr>
          <w:trHeight w:val="577"/>
        </w:trPr>
        <w:tc>
          <w:tcPr>
            <w:tcW w:w="811" w:type="dxa"/>
            <w:vAlign w:val="center"/>
          </w:tcPr>
          <w:p w:rsidR="007B4735" w:rsidRPr="00611DCB" w:rsidRDefault="007B4735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18</w:t>
            </w:r>
          </w:p>
        </w:tc>
        <w:tc>
          <w:tcPr>
            <w:tcW w:w="811" w:type="dxa"/>
            <w:vAlign w:val="center"/>
          </w:tcPr>
          <w:p w:rsidR="007B4735" w:rsidRPr="00611DCB" w:rsidRDefault="007B4735" w:rsidP="00BE4C69">
            <w:pPr>
              <w:jc w:val="center"/>
              <w:rPr>
                <w:color w:val="000099"/>
                <w:lang w:val="en-CA"/>
              </w:rPr>
            </w:pPr>
            <w:proofErr w:type="gramStart"/>
            <w:r w:rsidRPr="00611DCB">
              <w:rPr>
                <w:rFonts w:hint="eastAsia"/>
                <w:color w:val="000099"/>
                <w:lang w:val="en-CA"/>
              </w:rPr>
              <w:t>一</w:t>
            </w:r>
            <w:proofErr w:type="gramEnd"/>
          </w:p>
        </w:tc>
        <w:tc>
          <w:tcPr>
            <w:tcW w:w="2263" w:type="dxa"/>
            <w:vAlign w:val="center"/>
          </w:tcPr>
          <w:p w:rsidR="007B4735" w:rsidRPr="00611DCB" w:rsidRDefault="007B4735" w:rsidP="009A26CC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hint="eastAsia"/>
                <w:color w:val="000099"/>
              </w:rPr>
              <w:t>高麗菜粥</w:t>
            </w:r>
          </w:p>
        </w:tc>
        <w:tc>
          <w:tcPr>
            <w:tcW w:w="4528" w:type="dxa"/>
            <w:vAlign w:val="center"/>
          </w:tcPr>
          <w:p w:rsidR="007B4735" w:rsidRPr="00611DCB" w:rsidRDefault="007B4735" w:rsidP="00F644D8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白飯、洋蔥雞柳</w:t>
            </w:r>
            <w:r w:rsidRPr="00611DCB">
              <w:rPr>
                <w:rFonts w:ascii="新細明體" w:hAnsi="新細明體" w:hint="eastAsia"/>
                <w:color w:val="000099"/>
              </w:rPr>
              <w:t>、糖醋豆</w:t>
            </w:r>
            <w:r>
              <w:rPr>
                <w:rFonts w:ascii="新細明體" w:hAnsi="新細明體" w:hint="eastAsia"/>
                <w:color w:val="000099"/>
              </w:rPr>
              <w:t>腐</w:t>
            </w:r>
            <w:r w:rsidRPr="00611DCB">
              <w:rPr>
                <w:rFonts w:ascii="新細明體" w:hAnsi="新細明體" w:hint="eastAsia"/>
                <w:color w:val="000099"/>
              </w:rPr>
              <w:t>、</w:t>
            </w:r>
            <w:r>
              <w:rPr>
                <w:rFonts w:ascii="新細明體" w:hAnsi="新細明體" w:hint="eastAsia"/>
                <w:color w:val="000099"/>
              </w:rPr>
              <w:t>季節青菜、</w:t>
            </w:r>
            <w:proofErr w:type="gramStart"/>
            <w:r>
              <w:rPr>
                <w:rFonts w:ascii="新細明體" w:hAnsi="新細明體" w:hint="eastAsia"/>
                <w:color w:val="000099"/>
              </w:rPr>
              <w:t>薑絲魚</w:t>
            </w:r>
            <w:r w:rsidRPr="00611DCB">
              <w:rPr>
                <w:rFonts w:ascii="新細明體" w:hAnsi="新細明體" w:hint="eastAsia"/>
                <w:color w:val="000099"/>
              </w:rPr>
              <w:t>湯</w:t>
            </w:r>
            <w:proofErr w:type="gramEnd"/>
            <w:r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301" w:type="dxa"/>
            <w:vAlign w:val="center"/>
          </w:tcPr>
          <w:p w:rsidR="007B4735" w:rsidRPr="00611DCB" w:rsidRDefault="007B4735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蔬菜雞肉羹</w:t>
            </w:r>
          </w:p>
        </w:tc>
      </w:tr>
      <w:tr w:rsidR="007B4735" w:rsidRPr="00611DCB" w:rsidTr="00814B16">
        <w:trPr>
          <w:trHeight w:val="577"/>
        </w:trPr>
        <w:tc>
          <w:tcPr>
            <w:tcW w:w="811" w:type="dxa"/>
            <w:vAlign w:val="center"/>
          </w:tcPr>
          <w:p w:rsidR="007B4735" w:rsidRPr="00611DCB" w:rsidRDefault="007B4735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19</w:t>
            </w:r>
          </w:p>
        </w:tc>
        <w:tc>
          <w:tcPr>
            <w:tcW w:w="811" w:type="dxa"/>
            <w:vAlign w:val="center"/>
          </w:tcPr>
          <w:p w:rsidR="007B4735" w:rsidRPr="00611DCB" w:rsidRDefault="007B4735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二</w:t>
            </w:r>
          </w:p>
        </w:tc>
        <w:tc>
          <w:tcPr>
            <w:tcW w:w="2263" w:type="dxa"/>
            <w:vAlign w:val="center"/>
          </w:tcPr>
          <w:p w:rsidR="007B4735" w:rsidRPr="00611DCB" w:rsidRDefault="00BB6B4E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香菇麵線糊</w:t>
            </w:r>
          </w:p>
        </w:tc>
        <w:tc>
          <w:tcPr>
            <w:tcW w:w="4528" w:type="dxa"/>
            <w:vAlign w:val="center"/>
          </w:tcPr>
          <w:p w:rsidR="007B4735" w:rsidRPr="00611DCB" w:rsidRDefault="007B4735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海鮮湯</w:t>
            </w:r>
            <w:r w:rsidR="00BB6B4E">
              <w:rPr>
                <w:rFonts w:hint="eastAsia"/>
                <w:color w:val="000099"/>
              </w:rPr>
              <w:t>飯</w:t>
            </w:r>
            <w:r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301" w:type="dxa"/>
            <w:vAlign w:val="center"/>
          </w:tcPr>
          <w:p w:rsidR="007B4735" w:rsidRPr="00847046" w:rsidRDefault="00BB6B4E" w:rsidP="00BE4C69">
            <w:pPr>
              <w:spacing w:line="400" w:lineRule="exact"/>
              <w:jc w:val="both"/>
              <w:rPr>
                <w:strike/>
                <w:color w:val="000099"/>
              </w:rPr>
            </w:pPr>
            <w:r>
              <w:rPr>
                <w:rFonts w:hint="eastAsia"/>
                <w:color w:val="000099"/>
              </w:rPr>
              <w:t>蔬菜肉羹湯</w:t>
            </w:r>
          </w:p>
        </w:tc>
      </w:tr>
      <w:tr w:rsidR="007B4735" w:rsidRPr="00611DCB" w:rsidTr="00814B16">
        <w:trPr>
          <w:trHeight w:val="577"/>
        </w:trPr>
        <w:tc>
          <w:tcPr>
            <w:tcW w:w="811" w:type="dxa"/>
            <w:vAlign w:val="center"/>
          </w:tcPr>
          <w:p w:rsidR="007B4735" w:rsidRPr="00611DCB" w:rsidRDefault="007B4735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20</w:t>
            </w:r>
          </w:p>
        </w:tc>
        <w:tc>
          <w:tcPr>
            <w:tcW w:w="811" w:type="dxa"/>
            <w:vAlign w:val="center"/>
          </w:tcPr>
          <w:p w:rsidR="007B4735" w:rsidRPr="00611DCB" w:rsidRDefault="007B4735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三</w:t>
            </w:r>
          </w:p>
        </w:tc>
        <w:tc>
          <w:tcPr>
            <w:tcW w:w="2263" w:type="dxa"/>
            <w:vAlign w:val="center"/>
          </w:tcPr>
          <w:p w:rsidR="007B4735" w:rsidRPr="00611DCB" w:rsidRDefault="007B4735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hint="eastAsia"/>
                <w:color w:val="000099"/>
              </w:rPr>
              <w:t>雞蛋</w:t>
            </w:r>
            <w:r w:rsidRPr="00611DCB">
              <w:rPr>
                <w:rFonts w:hint="eastAsia"/>
                <w:color w:val="000099"/>
              </w:rPr>
              <w:t>土司、</w:t>
            </w:r>
            <w:r>
              <w:rPr>
                <w:rFonts w:hint="eastAsia"/>
                <w:color w:val="000099"/>
              </w:rPr>
              <w:t>豆漿</w:t>
            </w:r>
          </w:p>
        </w:tc>
        <w:tc>
          <w:tcPr>
            <w:tcW w:w="4528" w:type="dxa"/>
            <w:vAlign w:val="center"/>
          </w:tcPr>
          <w:p w:rsidR="007B4735" w:rsidRPr="00611DCB" w:rsidRDefault="00BB6B4E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雞肉漢堡</w:t>
            </w:r>
            <w:r>
              <w:rPr>
                <w:rFonts w:ascii="新細明體" w:hAnsi="新細明體" w:hint="eastAsia"/>
                <w:color w:val="000099"/>
              </w:rPr>
              <w:t>、玉米濃</w:t>
            </w:r>
            <w:r w:rsidRPr="00611DCB">
              <w:rPr>
                <w:rFonts w:ascii="新細明體" w:hAnsi="新細明體" w:hint="eastAsia"/>
                <w:color w:val="000099"/>
              </w:rPr>
              <w:t>湯</w:t>
            </w:r>
            <w:r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301" w:type="dxa"/>
            <w:vAlign w:val="center"/>
          </w:tcPr>
          <w:p w:rsidR="00BB6B4E" w:rsidRPr="00611DCB" w:rsidRDefault="00BB6B4E" w:rsidP="00BE4C69">
            <w:pPr>
              <w:spacing w:line="400" w:lineRule="exact"/>
              <w:jc w:val="both"/>
              <w:rPr>
                <w:color w:val="000099"/>
              </w:rPr>
            </w:pPr>
            <w:proofErr w:type="gramStart"/>
            <w:r>
              <w:rPr>
                <w:rFonts w:hint="eastAsia"/>
                <w:color w:val="000099"/>
              </w:rPr>
              <w:t>蔬菜蛋冬粉</w:t>
            </w:r>
            <w:proofErr w:type="gramEnd"/>
          </w:p>
        </w:tc>
      </w:tr>
      <w:tr w:rsidR="00BB6B4E" w:rsidRPr="00611DCB" w:rsidTr="00814B16">
        <w:trPr>
          <w:trHeight w:val="577"/>
        </w:trPr>
        <w:tc>
          <w:tcPr>
            <w:tcW w:w="811" w:type="dxa"/>
            <w:vAlign w:val="center"/>
          </w:tcPr>
          <w:p w:rsidR="00BB6B4E" w:rsidRPr="00611DCB" w:rsidRDefault="00BB6B4E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21</w:t>
            </w:r>
          </w:p>
        </w:tc>
        <w:tc>
          <w:tcPr>
            <w:tcW w:w="811" w:type="dxa"/>
            <w:vAlign w:val="center"/>
          </w:tcPr>
          <w:p w:rsidR="00BB6B4E" w:rsidRPr="00611DCB" w:rsidRDefault="00BB6B4E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四</w:t>
            </w:r>
          </w:p>
        </w:tc>
        <w:tc>
          <w:tcPr>
            <w:tcW w:w="2263" w:type="dxa"/>
            <w:vAlign w:val="center"/>
          </w:tcPr>
          <w:p w:rsidR="00BB6B4E" w:rsidRPr="00611DCB" w:rsidRDefault="00BB6B4E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豬肉湯餃</w:t>
            </w:r>
          </w:p>
        </w:tc>
        <w:tc>
          <w:tcPr>
            <w:tcW w:w="4528" w:type="dxa"/>
            <w:vAlign w:val="center"/>
          </w:tcPr>
          <w:p w:rsidR="00BB6B4E" w:rsidRPr="00611DCB" w:rsidRDefault="00BB6B4E" w:rsidP="008A063A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排骨湯</w:t>
            </w:r>
            <w:r w:rsidRPr="00611DCB">
              <w:rPr>
                <w:rFonts w:ascii="新細明體" w:hAnsi="新細明體" w:hint="eastAsia"/>
                <w:color w:val="000099"/>
              </w:rPr>
              <w:t>麵、水果</w:t>
            </w:r>
          </w:p>
        </w:tc>
        <w:tc>
          <w:tcPr>
            <w:tcW w:w="2301" w:type="dxa"/>
            <w:vAlign w:val="center"/>
          </w:tcPr>
          <w:p w:rsidR="00BB6B4E" w:rsidRPr="00847046" w:rsidRDefault="00BB6B4E" w:rsidP="002B6BC9">
            <w:pPr>
              <w:spacing w:line="400" w:lineRule="exact"/>
              <w:jc w:val="both"/>
              <w:rPr>
                <w:strike/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綠豆湯</w:t>
            </w:r>
          </w:p>
        </w:tc>
      </w:tr>
      <w:tr w:rsidR="00BB6B4E" w:rsidRPr="00611DCB" w:rsidTr="00814B16">
        <w:trPr>
          <w:trHeight w:val="577"/>
        </w:trPr>
        <w:tc>
          <w:tcPr>
            <w:tcW w:w="811" w:type="dxa"/>
            <w:vAlign w:val="center"/>
          </w:tcPr>
          <w:p w:rsidR="00BB6B4E" w:rsidRPr="00611DCB" w:rsidRDefault="00BB6B4E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22</w:t>
            </w:r>
          </w:p>
        </w:tc>
        <w:tc>
          <w:tcPr>
            <w:tcW w:w="811" w:type="dxa"/>
            <w:vAlign w:val="center"/>
          </w:tcPr>
          <w:p w:rsidR="00BB6B4E" w:rsidRPr="00611DCB" w:rsidRDefault="00BB6B4E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五</w:t>
            </w:r>
          </w:p>
        </w:tc>
        <w:tc>
          <w:tcPr>
            <w:tcW w:w="2263" w:type="dxa"/>
            <w:vAlign w:val="center"/>
          </w:tcPr>
          <w:p w:rsidR="00BB6B4E" w:rsidRPr="00611DCB" w:rsidRDefault="00BB6B4E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hint="eastAsia"/>
                <w:color w:val="000099"/>
              </w:rPr>
              <w:t>鮮奶饅頭</w:t>
            </w:r>
            <w:r w:rsidRPr="00611DCB">
              <w:rPr>
                <w:rFonts w:hint="eastAsia"/>
                <w:color w:val="000099"/>
              </w:rPr>
              <w:t>、</w:t>
            </w:r>
            <w:r>
              <w:rPr>
                <w:rFonts w:hint="eastAsia"/>
                <w:color w:val="000099"/>
              </w:rPr>
              <w:t>牛奶</w:t>
            </w:r>
          </w:p>
        </w:tc>
        <w:tc>
          <w:tcPr>
            <w:tcW w:w="4528" w:type="dxa"/>
            <w:vAlign w:val="center"/>
          </w:tcPr>
          <w:p w:rsidR="00BB6B4E" w:rsidRPr="00611DCB" w:rsidRDefault="00BB6B4E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醬汁肉絲蛋炒飯、</w:t>
            </w:r>
            <w:r w:rsidRPr="00611DCB">
              <w:rPr>
                <w:rFonts w:ascii="新細明體" w:hAnsi="新細明體" w:hint="eastAsia"/>
                <w:color w:val="000099"/>
              </w:rPr>
              <w:t>紫菜</w:t>
            </w:r>
            <w:r>
              <w:rPr>
                <w:rFonts w:ascii="新細明體" w:hAnsi="新細明體" w:hint="eastAsia"/>
                <w:color w:val="000099"/>
              </w:rPr>
              <w:t>蛋花</w:t>
            </w:r>
            <w:r w:rsidRPr="00611DCB">
              <w:rPr>
                <w:rFonts w:ascii="新細明體" w:hAnsi="新細明體" w:hint="eastAsia"/>
                <w:color w:val="000099"/>
              </w:rPr>
              <w:t>湯</w:t>
            </w:r>
            <w:r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301" w:type="dxa"/>
            <w:vAlign w:val="center"/>
          </w:tcPr>
          <w:p w:rsidR="00BB6B4E" w:rsidRPr="00611DCB" w:rsidRDefault="00BB6B4E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白蘿蔔</w:t>
            </w:r>
            <w:proofErr w:type="gramStart"/>
            <w:r>
              <w:rPr>
                <w:rFonts w:hint="eastAsia"/>
                <w:color w:val="000099"/>
              </w:rPr>
              <w:t>黑輪湯</w:t>
            </w:r>
            <w:proofErr w:type="gramEnd"/>
          </w:p>
        </w:tc>
      </w:tr>
      <w:tr w:rsidR="00BB6B4E" w:rsidRPr="00611DCB" w:rsidTr="00814B16">
        <w:trPr>
          <w:trHeight w:val="577"/>
        </w:trPr>
        <w:tc>
          <w:tcPr>
            <w:tcW w:w="811" w:type="dxa"/>
            <w:vAlign w:val="center"/>
          </w:tcPr>
          <w:p w:rsidR="00BB6B4E" w:rsidRPr="00611DCB" w:rsidRDefault="00BB6B4E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25</w:t>
            </w:r>
          </w:p>
        </w:tc>
        <w:tc>
          <w:tcPr>
            <w:tcW w:w="811" w:type="dxa"/>
            <w:vAlign w:val="center"/>
          </w:tcPr>
          <w:p w:rsidR="00BB6B4E" w:rsidRPr="00611DCB" w:rsidRDefault="00BB6B4E" w:rsidP="00BE4C69">
            <w:pPr>
              <w:jc w:val="center"/>
              <w:rPr>
                <w:color w:val="000099"/>
              </w:rPr>
            </w:pPr>
            <w:proofErr w:type="gramStart"/>
            <w:r>
              <w:rPr>
                <w:rFonts w:hint="eastAsia"/>
                <w:color w:val="000099"/>
              </w:rPr>
              <w:t>一</w:t>
            </w:r>
            <w:proofErr w:type="gramEnd"/>
          </w:p>
        </w:tc>
        <w:tc>
          <w:tcPr>
            <w:tcW w:w="2263" w:type="dxa"/>
            <w:vAlign w:val="center"/>
          </w:tcPr>
          <w:p w:rsidR="00BB6B4E" w:rsidRPr="00611DCB" w:rsidRDefault="00BB6B4E" w:rsidP="004B0DD5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冬粉</w:t>
            </w:r>
            <w:proofErr w:type="gramStart"/>
            <w:r>
              <w:rPr>
                <w:rFonts w:hint="eastAsia"/>
                <w:color w:val="000099"/>
              </w:rPr>
              <w:t>蔬菜蛋</w:t>
            </w:r>
            <w:r w:rsidRPr="00887084">
              <w:rPr>
                <w:rFonts w:hint="eastAsia"/>
                <w:color w:val="000099"/>
              </w:rPr>
              <w:t>湯</w:t>
            </w:r>
            <w:proofErr w:type="gramEnd"/>
          </w:p>
        </w:tc>
        <w:tc>
          <w:tcPr>
            <w:tcW w:w="4528" w:type="dxa"/>
            <w:vAlign w:val="center"/>
          </w:tcPr>
          <w:p w:rsidR="00BB6B4E" w:rsidRPr="00611DCB" w:rsidRDefault="00BB6B4E" w:rsidP="007E781D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白飯</w:t>
            </w:r>
            <w:r>
              <w:rPr>
                <w:rFonts w:ascii="新細明體" w:hAnsi="新細明體" w:hint="eastAsia"/>
                <w:color w:val="000099"/>
              </w:rPr>
              <w:t>、雞肉卷、</w:t>
            </w:r>
            <w:proofErr w:type="gramStart"/>
            <w:r>
              <w:rPr>
                <w:rFonts w:ascii="新細明體" w:hAnsi="新細明體" w:hint="eastAsia"/>
                <w:color w:val="000099"/>
              </w:rPr>
              <w:t>滷</w:t>
            </w:r>
            <w:proofErr w:type="gramEnd"/>
            <w:r>
              <w:rPr>
                <w:rFonts w:ascii="新細明體" w:hAnsi="新細明體" w:hint="eastAsia"/>
                <w:color w:val="000099"/>
              </w:rPr>
              <w:t>油豆腐</w:t>
            </w:r>
            <w:r w:rsidRPr="00611DCB">
              <w:rPr>
                <w:rFonts w:ascii="新細明體" w:hAnsi="新細明體" w:hint="eastAsia"/>
                <w:color w:val="000099"/>
              </w:rPr>
              <w:t>、</w:t>
            </w:r>
            <w:r>
              <w:rPr>
                <w:rFonts w:ascii="新細明體" w:hAnsi="新細明體" w:hint="eastAsia"/>
                <w:color w:val="000099"/>
              </w:rPr>
              <w:t>季節青菜、紅蘿蔔玉米排骨</w:t>
            </w:r>
            <w:r w:rsidRPr="00611DCB">
              <w:rPr>
                <w:rFonts w:ascii="新細明體" w:hAnsi="新細明體" w:hint="eastAsia"/>
                <w:color w:val="000099"/>
              </w:rPr>
              <w:t>湯</w:t>
            </w:r>
            <w:r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301" w:type="dxa"/>
            <w:vAlign w:val="center"/>
          </w:tcPr>
          <w:p w:rsidR="00BB6B4E" w:rsidRPr="00611DCB" w:rsidRDefault="00BB6B4E" w:rsidP="006F5074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  <w:lang w:val="en-CA"/>
              </w:rPr>
              <w:t>黑糖豆花</w:t>
            </w:r>
          </w:p>
        </w:tc>
      </w:tr>
      <w:tr w:rsidR="00BB6B4E" w:rsidRPr="00611DCB" w:rsidTr="00814B16">
        <w:trPr>
          <w:trHeight w:val="577"/>
        </w:trPr>
        <w:tc>
          <w:tcPr>
            <w:tcW w:w="811" w:type="dxa"/>
            <w:vAlign w:val="center"/>
          </w:tcPr>
          <w:p w:rsidR="00BB6B4E" w:rsidRPr="00611DCB" w:rsidRDefault="00BB6B4E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26</w:t>
            </w:r>
          </w:p>
        </w:tc>
        <w:tc>
          <w:tcPr>
            <w:tcW w:w="811" w:type="dxa"/>
            <w:vAlign w:val="center"/>
          </w:tcPr>
          <w:p w:rsidR="00BB6B4E" w:rsidRPr="00611DCB" w:rsidRDefault="00BB6B4E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二</w:t>
            </w:r>
          </w:p>
        </w:tc>
        <w:tc>
          <w:tcPr>
            <w:tcW w:w="2263" w:type="dxa"/>
            <w:vAlign w:val="center"/>
          </w:tcPr>
          <w:p w:rsidR="00BB6B4E" w:rsidRPr="00611DCB" w:rsidRDefault="00BB6B4E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蜂蜜蛋糕</w:t>
            </w:r>
            <w:r w:rsidRPr="00611DCB">
              <w:rPr>
                <w:rFonts w:hint="eastAsia"/>
                <w:color w:val="000099"/>
              </w:rPr>
              <w:t>、</w:t>
            </w:r>
            <w:r>
              <w:rPr>
                <w:rFonts w:hint="eastAsia"/>
                <w:color w:val="000099"/>
              </w:rPr>
              <w:t>米漿</w:t>
            </w:r>
          </w:p>
        </w:tc>
        <w:tc>
          <w:tcPr>
            <w:tcW w:w="4528" w:type="dxa"/>
            <w:vAlign w:val="center"/>
          </w:tcPr>
          <w:p w:rsidR="00BB6B4E" w:rsidRPr="00611DCB" w:rsidRDefault="00BB6B4E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南瓜粥</w:t>
            </w:r>
            <w:r w:rsidRPr="00611DCB">
              <w:rPr>
                <w:rFonts w:hint="eastAsia"/>
                <w:color w:val="000099"/>
                <w:lang w:val="en-CA"/>
              </w:rPr>
              <w:t>、水果</w:t>
            </w:r>
          </w:p>
        </w:tc>
        <w:tc>
          <w:tcPr>
            <w:tcW w:w="2301" w:type="dxa"/>
            <w:vAlign w:val="center"/>
          </w:tcPr>
          <w:p w:rsidR="00BB6B4E" w:rsidRPr="00611DCB" w:rsidRDefault="00BB6B4E" w:rsidP="00BE4C69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</w:rPr>
              <w:t>青菜餛飩湯</w:t>
            </w:r>
          </w:p>
        </w:tc>
      </w:tr>
      <w:tr w:rsidR="00BB6B4E" w:rsidRPr="00611DCB" w:rsidTr="00814B16">
        <w:trPr>
          <w:trHeight w:val="5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E" w:rsidRPr="00611DCB" w:rsidRDefault="00BB6B4E" w:rsidP="00204EF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E" w:rsidRPr="00611DCB" w:rsidRDefault="00BB6B4E" w:rsidP="00204EF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三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E" w:rsidRPr="00611DCB" w:rsidRDefault="00BB6B4E" w:rsidP="003A2142">
            <w:pPr>
              <w:spacing w:line="400" w:lineRule="exact"/>
              <w:jc w:val="both"/>
              <w:rPr>
                <w:color w:val="000099"/>
              </w:rPr>
            </w:pPr>
            <w:r w:rsidRPr="009D30E8">
              <w:rPr>
                <w:rFonts w:hint="eastAsia"/>
                <w:color w:val="000099"/>
              </w:rPr>
              <w:t>銀魚</w:t>
            </w:r>
            <w:proofErr w:type="gramStart"/>
            <w:r w:rsidRPr="009D30E8">
              <w:rPr>
                <w:rFonts w:hint="eastAsia"/>
                <w:color w:val="000099"/>
              </w:rPr>
              <w:t>滑蛋粥</w:t>
            </w:r>
            <w:proofErr w:type="gram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E" w:rsidRPr="00611DCB" w:rsidRDefault="00BB6B4E" w:rsidP="002B6BC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雞絲飯</w:t>
            </w:r>
            <w:r w:rsidRPr="00611DCB">
              <w:rPr>
                <w:rFonts w:ascii="新細明體" w:hAnsi="新細明體" w:hint="eastAsia"/>
                <w:color w:val="000099"/>
              </w:rPr>
              <w:t>、</w:t>
            </w:r>
            <w:r>
              <w:rPr>
                <w:rFonts w:ascii="新細明體" w:hAnsi="新細明體" w:hint="eastAsia"/>
                <w:color w:val="000099"/>
              </w:rPr>
              <w:t>季節蔬菜</w:t>
            </w:r>
            <w:r w:rsidRPr="00611DCB">
              <w:rPr>
                <w:rFonts w:ascii="新細明體" w:hAnsi="新細明體" w:hint="eastAsia"/>
                <w:color w:val="000099"/>
              </w:rPr>
              <w:t>、</w:t>
            </w:r>
            <w:r>
              <w:rPr>
                <w:rFonts w:ascii="新細明體" w:hAnsi="新細明體" w:hint="eastAsia"/>
                <w:color w:val="000099"/>
              </w:rPr>
              <w:t>雞湯</w:t>
            </w:r>
            <w:r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E" w:rsidRPr="00611DCB" w:rsidRDefault="00BB6B4E" w:rsidP="002358EB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蔬菜瘦肉米粉</w:t>
            </w:r>
            <w:r w:rsidRPr="00611DCB">
              <w:rPr>
                <w:rFonts w:ascii="新細明體" w:hAnsi="新細明體" w:hint="eastAsia"/>
                <w:color w:val="000099"/>
              </w:rPr>
              <w:t>湯</w:t>
            </w:r>
          </w:p>
        </w:tc>
      </w:tr>
      <w:tr w:rsidR="00BB6B4E" w:rsidRPr="00611DCB" w:rsidTr="00814B16">
        <w:trPr>
          <w:trHeight w:val="5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E" w:rsidRPr="00611DCB" w:rsidRDefault="00BB6B4E" w:rsidP="00204EF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E" w:rsidRPr="00611DCB" w:rsidRDefault="00BB6B4E" w:rsidP="00204EF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四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E" w:rsidRPr="00611DCB" w:rsidRDefault="00BB6B4E" w:rsidP="00204EF9">
            <w:pPr>
              <w:spacing w:line="400" w:lineRule="exact"/>
              <w:jc w:val="both"/>
              <w:rPr>
                <w:color w:val="000099"/>
              </w:rPr>
            </w:pPr>
            <w:proofErr w:type="gramStart"/>
            <w:r>
              <w:rPr>
                <w:rFonts w:ascii="新細明體" w:hAnsi="新細明體" w:hint="eastAsia"/>
                <w:color w:val="000099"/>
              </w:rPr>
              <w:t>蘿蔔糕湯</w:t>
            </w:r>
            <w:proofErr w:type="gram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E" w:rsidRPr="00887084" w:rsidRDefault="00BB6B4E" w:rsidP="00204EF9">
            <w:pPr>
              <w:spacing w:line="400" w:lineRule="exact"/>
              <w:jc w:val="both"/>
              <w:rPr>
                <w:rFonts w:ascii="新細明體" w:hAnsi="新細明體"/>
                <w:color w:val="000099"/>
                <w:lang w:val="en-CA"/>
              </w:rPr>
            </w:pPr>
            <w:r>
              <w:rPr>
                <w:rFonts w:ascii="新細明體" w:hAnsi="新細明體" w:hint="eastAsia"/>
                <w:color w:val="000099"/>
                <w:lang w:val="en-CA"/>
              </w:rPr>
              <w:t>什錦</w:t>
            </w:r>
            <w:proofErr w:type="gramStart"/>
            <w:r>
              <w:rPr>
                <w:rFonts w:ascii="新細明體" w:hAnsi="新細明體" w:hint="eastAsia"/>
                <w:color w:val="000099"/>
                <w:lang w:val="en-CA"/>
              </w:rPr>
              <w:t>麵</w:t>
            </w:r>
            <w:proofErr w:type="gramEnd"/>
            <w:r w:rsidRPr="00887084">
              <w:rPr>
                <w:rFonts w:ascii="新細明體" w:hAnsi="新細明體" w:hint="eastAsia"/>
                <w:color w:val="000099"/>
                <w:lang w:val="en-CA"/>
              </w:rPr>
              <w:t>、水果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E" w:rsidRPr="00611DCB" w:rsidRDefault="00BB6B4E" w:rsidP="00D22F14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</w:rPr>
              <w:t>小餐包</w:t>
            </w:r>
            <w:r w:rsidRPr="00611DCB">
              <w:rPr>
                <w:rFonts w:ascii="標楷體" w:eastAsia="標楷體" w:hAnsi="標楷體" w:hint="eastAsia"/>
                <w:color w:val="000099"/>
              </w:rPr>
              <w:t>、</w:t>
            </w:r>
            <w:r>
              <w:rPr>
                <w:rFonts w:hint="eastAsia"/>
                <w:color w:val="000099"/>
              </w:rPr>
              <w:t>麥</w:t>
            </w:r>
            <w:r w:rsidRPr="00611DCB">
              <w:rPr>
                <w:rFonts w:hint="eastAsia"/>
                <w:color w:val="000099"/>
              </w:rPr>
              <w:t>茶</w:t>
            </w:r>
          </w:p>
        </w:tc>
      </w:tr>
      <w:tr w:rsidR="00BB6B4E" w:rsidRPr="00611DCB" w:rsidTr="00814B16">
        <w:trPr>
          <w:trHeight w:val="5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E" w:rsidRDefault="00BB6B4E" w:rsidP="00204EF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E" w:rsidRPr="00611DCB" w:rsidRDefault="00BB6B4E" w:rsidP="00204EF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五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E" w:rsidRDefault="00BB6B4E" w:rsidP="00204EF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草莓土司</w:t>
            </w:r>
            <w:r w:rsidRPr="00611DCB">
              <w:rPr>
                <w:rFonts w:hint="eastAsia"/>
                <w:color w:val="000099"/>
              </w:rPr>
              <w:t>、</w:t>
            </w:r>
            <w:r>
              <w:rPr>
                <w:rFonts w:hint="eastAsia"/>
                <w:color w:val="000099"/>
              </w:rPr>
              <w:t>牛奶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E" w:rsidRDefault="00BB6B4E" w:rsidP="00204EF9">
            <w:pPr>
              <w:spacing w:line="400" w:lineRule="exact"/>
              <w:jc w:val="both"/>
              <w:rPr>
                <w:rFonts w:ascii="新細明體" w:hAnsi="新細明體"/>
                <w:color w:val="000099"/>
                <w:lang w:val="en-CA"/>
              </w:rPr>
            </w:pPr>
            <w:r>
              <w:rPr>
                <w:rFonts w:ascii="新細明體" w:hAnsi="新細明體" w:hint="eastAsia"/>
                <w:color w:val="000099"/>
                <w:lang w:val="en-CA"/>
              </w:rPr>
              <w:t>鮪魚蛋炒飯</w:t>
            </w:r>
            <w:r w:rsidRPr="00887084">
              <w:rPr>
                <w:rFonts w:ascii="新細明體" w:hAnsi="新細明體" w:hint="eastAsia"/>
                <w:color w:val="000099"/>
                <w:lang w:val="en-CA"/>
              </w:rPr>
              <w:t>、水果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4E" w:rsidRDefault="00BB6B4E" w:rsidP="00D22F14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紅豆湯</w:t>
            </w:r>
          </w:p>
        </w:tc>
      </w:tr>
    </w:tbl>
    <w:p w:rsidR="00302820" w:rsidRPr="00611DCB" w:rsidRDefault="00302820" w:rsidP="00BE4C69">
      <w:pPr>
        <w:spacing w:line="120" w:lineRule="exact"/>
        <w:rPr>
          <w:color w:val="0033CC"/>
        </w:rPr>
      </w:pPr>
    </w:p>
    <w:sectPr w:rsidR="00302820" w:rsidRPr="00611DCB" w:rsidSect="001C7C7A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80A" w:rsidRDefault="00CF580A" w:rsidP="00EA2372">
      <w:r>
        <w:separator/>
      </w:r>
    </w:p>
  </w:endnote>
  <w:endnote w:type="continuationSeparator" w:id="0">
    <w:p w:rsidR="00CF580A" w:rsidRDefault="00CF580A" w:rsidP="00EA2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80A" w:rsidRDefault="00CF580A" w:rsidP="00EA2372">
      <w:r>
        <w:separator/>
      </w:r>
    </w:p>
  </w:footnote>
  <w:footnote w:type="continuationSeparator" w:id="0">
    <w:p w:rsidR="00CF580A" w:rsidRDefault="00CF580A" w:rsidP="00EA2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91C"/>
    <w:rsid w:val="00007B43"/>
    <w:rsid w:val="00007DC0"/>
    <w:rsid w:val="00023EB8"/>
    <w:rsid w:val="0002482B"/>
    <w:rsid w:val="00055B95"/>
    <w:rsid w:val="00061A7D"/>
    <w:rsid w:val="0006252D"/>
    <w:rsid w:val="00066F65"/>
    <w:rsid w:val="00070056"/>
    <w:rsid w:val="000A792E"/>
    <w:rsid w:val="000B2C36"/>
    <w:rsid w:val="000D7973"/>
    <w:rsid w:val="000D7BE1"/>
    <w:rsid w:val="000E17F6"/>
    <w:rsid w:val="00101902"/>
    <w:rsid w:val="00101F2A"/>
    <w:rsid w:val="001119E8"/>
    <w:rsid w:val="00115E2F"/>
    <w:rsid w:val="001218C1"/>
    <w:rsid w:val="00130F60"/>
    <w:rsid w:val="00131E55"/>
    <w:rsid w:val="001328F4"/>
    <w:rsid w:val="00152D99"/>
    <w:rsid w:val="001572F2"/>
    <w:rsid w:val="0016171D"/>
    <w:rsid w:val="0017278E"/>
    <w:rsid w:val="001A033E"/>
    <w:rsid w:val="001A5676"/>
    <w:rsid w:val="001A754D"/>
    <w:rsid w:val="001B623F"/>
    <w:rsid w:val="001C7C7A"/>
    <w:rsid w:val="001F4B22"/>
    <w:rsid w:val="002007EC"/>
    <w:rsid w:val="00201E1E"/>
    <w:rsid w:val="00212DAC"/>
    <w:rsid w:val="00227E5B"/>
    <w:rsid w:val="002339CB"/>
    <w:rsid w:val="002358EB"/>
    <w:rsid w:val="00260675"/>
    <w:rsid w:val="002708D8"/>
    <w:rsid w:val="00284B14"/>
    <w:rsid w:val="0029684E"/>
    <w:rsid w:val="002A3F50"/>
    <w:rsid w:val="002B0BA3"/>
    <w:rsid w:val="002B5499"/>
    <w:rsid w:val="002D0490"/>
    <w:rsid w:val="002E64A2"/>
    <w:rsid w:val="002E7DB5"/>
    <w:rsid w:val="002F67C3"/>
    <w:rsid w:val="002F7654"/>
    <w:rsid w:val="00302820"/>
    <w:rsid w:val="00354E90"/>
    <w:rsid w:val="00355601"/>
    <w:rsid w:val="00356594"/>
    <w:rsid w:val="00360318"/>
    <w:rsid w:val="003676C6"/>
    <w:rsid w:val="00371E28"/>
    <w:rsid w:val="00372D59"/>
    <w:rsid w:val="00372E1F"/>
    <w:rsid w:val="00373B48"/>
    <w:rsid w:val="00396574"/>
    <w:rsid w:val="003A2142"/>
    <w:rsid w:val="003A7D26"/>
    <w:rsid w:val="003B7E13"/>
    <w:rsid w:val="003C664F"/>
    <w:rsid w:val="003F3E51"/>
    <w:rsid w:val="003F4786"/>
    <w:rsid w:val="00402D7E"/>
    <w:rsid w:val="00417C41"/>
    <w:rsid w:val="00422933"/>
    <w:rsid w:val="00423F2F"/>
    <w:rsid w:val="00431C5F"/>
    <w:rsid w:val="00433793"/>
    <w:rsid w:val="00447E29"/>
    <w:rsid w:val="004508E1"/>
    <w:rsid w:val="004513D5"/>
    <w:rsid w:val="00460941"/>
    <w:rsid w:val="00461AC9"/>
    <w:rsid w:val="00462E8A"/>
    <w:rsid w:val="004740C7"/>
    <w:rsid w:val="004939E6"/>
    <w:rsid w:val="004959FB"/>
    <w:rsid w:val="004A09BF"/>
    <w:rsid w:val="004B0DD5"/>
    <w:rsid w:val="004B29DC"/>
    <w:rsid w:val="004C26EC"/>
    <w:rsid w:val="004D3007"/>
    <w:rsid w:val="004E0216"/>
    <w:rsid w:val="004F039F"/>
    <w:rsid w:val="004F0CDF"/>
    <w:rsid w:val="00510D39"/>
    <w:rsid w:val="00516E4F"/>
    <w:rsid w:val="00522DD4"/>
    <w:rsid w:val="0052406A"/>
    <w:rsid w:val="00535C5C"/>
    <w:rsid w:val="00541833"/>
    <w:rsid w:val="0055383E"/>
    <w:rsid w:val="00576119"/>
    <w:rsid w:val="00577CD4"/>
    <w:rsid w:val="00592127"/>
    <w:rsid w:val="00597309"/>
    <w:rsid w:val="005A0CF7"/>
    <w:rsid w:val="005A5A5C"/>
    <w:rsid w:val="005A5C05"/>
    <w:rsid w:val="005A5C7E"/>
    <w:rsid w:val="005D573C"/>
    <w:rsid w:val="005F0E96"/>
    <w:rsid w:val="005F3BCC"/>
    <w:rsid w:val="00606A5C"/>
    <w:rsid w:val="00611DCB"/>
    <w:rsid w:val="006257B2"/>
    <w:rsid w:val="00632D07"/>
    <w:rsid w:val="00663777"/>
    <w:rsid w:val="006706A1"/>
    <w:rsid w:val="00685C6B"/>
    <w:rsid w:val="006B073D"/>
    <w:rsid w:val="006B10E3"/>
    <w:rsid w:val="006C0B90"/>
    <w:rsid w:val="006D6DAB"/>
    <w:rsid w:val="006E1E89"/>
    <w:rsid w:val="006E2D9A"/>
    <w:rsid w:val="006E59F5"/>
    <w:rsid w:val="006F7A5B"/>
    <w:rsid w:val="007059B7"/>
    <w:rsid w:val="007141C7"/>
    <w:rsid w:val="007171D8"/>
    <w:rsid w:val="0073093D"/>
    <w:rsid w:val="00755E77"/>
    <w:rsid w:val="00756CE2"/>
    <w:rsid w:val="0076588E"/>
    <w:rsid w:val="00797EBE"/>
    <w:rsid w:val="007A2B45"/>
    <w:rsid w:val="007A7C2D"/>
    <w:rsid w:val="007B0A05"/>
    <w:rsid w:val="007B4735"/>
    <w:rsid w:val="007D5981"/>
    <w:rsid w:val="007E40A8"/>
    <w:rsid w:val="007E781D"/>
    <w:rsid w:val="007F041C"/>
    <w:rsid w:val="00806BA5"/>
    <w:rsid w:val="00811C52"/>
    <w:rsid w:val="00814B16"/>
    <w:rsid w:val="00825E6A"/>
    <w:rsid w:val="00843A7D"/>
    <w:rsid w:val="00847046"/>
    <w:rsid w:val="00852A7B"/>
    <w:rsid w:val="0086290E"/>
    <w:rsid w:val="00862C3A"/>
    <w:rsid w:val="00863513"/>
    <w:rsid w:val="0088360D"/>
    <w:rsid w:val="00887084"/>
    <w:rsid w:val="0089598A"/>
    <w:rsid w:val="008A063A"/>
    <w:rsid w:val="008B170F"/>
    <w:rsid w:val="008B1A5D"/>
    <w:rsid w:val="008B5B64"/>
    <w:rsid w:val="008D6FC7"/>
    <w:rsid w:val="008F44A6"/>
    <w:rsid w:val="008F7781"/>
    <w:rsid w:val="00906C55"/>
    <w:rsid w:val="0091588B"/>
    <w:rsid w:val="00934E47"/>
    <w:rsid w:val="00950A78"/>
    <w:rsid w:val="00955B52"/>
    <w:rsid w:val="00982FEE"/>
    <w:rsid w:val="0099607A"/>
    <w:rsid w:val="009A26CC"/>
    <w:rsid w:val="009B3B07"/>
    <w:rsid w:val="009B4F3B"/>
    <w:rsid w:val="009D5E16"/>
    <w:rsid w:val="00A00E28"/>
    <w:rsid w:val="00A025D9"/>
    <w:rsid w:val="00A0394C"/>
    <w:rsid w:val="00A10FD4"/>
    <w:rsid w:val="00A12914"/>
    <w:rsid w:val="00A17F17"/>
    <w:rsid w:val="00A20558"/>
    <w:rsid w:val="00A45136"/>
    <w:rsid w:val="00A459BF"/>
    <w:rsid w:val="00A47FF4"/>
    <w:rsid w:val="00A532D9"/>
    <w:rsid w:val="00A950D0"/>
    <w:rsid w:val="00A95E10"/>
    <w:rsid w:val="00A96665"/>
    <w:rsid w:val="00AA1E36"/>
    <w:rsid w:val="00AA2136"/>
    <w:rsid w:val="00AC3BF3"/>
    <w:rsid w:val="00AC69B3"/>
    <w:rsid w:val="00AD0806"/>
    <w:rsid w:val="00AF0040"/>
    <w:rsid w:val="00AF170B"/>
    <w:rsid w:val="00B0760B"/>
    <w:rsid w:val="00B151D5"/>
    <w:rsid w:val="00B27018"/>
    <w:rsid w:val="00B32E31"/>
    <w:rsid w:val="00B45088"/>
    <w:rsid w:val="00B45F48"/>
    <w:rsid w:val="00B53732"/>
    <w:rsid w:val="00B578E6"/>
    <w:rsid w:val="00B82214"/>
    <w:rsid w:val="00B85776"/>
    <w:rsid w:val="00B87366"/>
    <w:rsid w:val="00BA4D47"/>
    <w:rsid w:val="00BB06D5"/>
    <w:rsid w:val="00BB1CD4"/>
    <w:rsid w:val="00BB6B4E"/>
    <w:rsid w:val="00BC2EED"/>
    <w:rsid w:val="00BD4357"/>
    <w:rsid w:val="00BE4C69"/>
    <w:rsid w:val="00C05420"/>
    <w:rsid w:val="00C0543E"/>
    <w:rsid w:val="00C054C0"/>
    <w:rsid w:val="00C104D6"/>
    <w:rsid w:val="00C329D5"/>
    <w:rsid w:val="00C406D1"/>
    <w:rsid w:val="00C63178"/>
    <w:rsid w:val="00C64609"/>
    <w:rsid w:val="00C81A59"/>
    <w:rsid w:val="00C94EBF"/>
    <w:rsid w:val="00CA1605"/>
    <w:rsid w:val="00CA1B15"/>
    <w:rsid w:val="00CB1D84"/>
    <w:rsid w:val="00CB3763"/>
    <w:rsid w:val="00CC1200"/>
    <w:rsid w:val="00CC7FE8"/>
    <w:rsid w:val="00CD0475"/>
    <w:rsid w:val="00CD37B8"/>
    <w:rsid w:val="00CE5F29"/>
    <w:rsid w:val="00CF580A"/>
    <w:rsid w:val="00D0144E"/>
    <w:rsid w:val="00D04E4A"/>
    <w:rsid w:val="00D11B10"/>
    <w:rsid w:val="00D158A8"/>
    <w:rsid w:val="00D21095"/>
    <w:rsid w:val="00D25079"/>
    <w:rsid w:val="00D27062"/>
    <w:rsid w:val="00D32D2B"/>
    <w:rsid w:val="00D3597E"/>
    <w:rsid w:val="00D37870"/>
    <w:rsid w:val="00D422DD"/>
    <w:rsid w:val="00D42ECA"/>
    <w:rsid w:val="00D4543F"/>
    <w:rsid w:val="00D5625D"/>
    <w:rsid w:val="00D564CB"/>
    <w:rsid w:val="00D722C9"/>
    <w:rsid w:val="00D776CE"/>
    <w:rsid w:val="00D91060"/>
    <w:rsid w:val="00DB4369"/>
    <w:rsid w:val="00DB69B8"/>
    <w:rsid w:val="00DC0D03"/>
    <w:rsid w:val="00DF0FD4"/>
    <w:rsid w:val="00E2257A"/>
    <w:rsid w:val="00E24C7F"/>
    <w:rsid w:val="00E32F28"/>
    <w:rsid w:val="00E33890"/>
    <w:rsid w:val="00E35F19"/>
    <w:rsid w:val="00E560EA"/>
    <w:rsid w:val="00E76969"/>
    <w:rsid w:val="00E93A84"/>
    <w:rsid w:val="00E96B48"/>
    <w:rsid w:val="00EA2372"/>
    <w:rsid w:val="00EA3EDB"/>
    <w:rsid w:val="00EA54D4"/>
    <w:rsid w:val="00EC17AE"/>
    <w:rsid w:val="00ED2AB7"/>
    <w:rsid w:val="00EE6D6A"/>
    <w:rsid w:val="00F11C11"/>
    <w:rsid w:val="00F2587B"/>
    <w:rsid w:val="00F316E3"/>
    <w:rsid w:val="00F34D8F"/>
    <w:rsid w:val="00F512DE"/>
    <w:rsid w:val="00F644D8"/>
    <w:rsid w:val="00F84941"/>
    <w:rsid w:val="00F85AE4"/>
    <w:rsid w:val="00F8736F"/>
    <w:rsid w:val="00F9091C"/>
    <w:rsid w:val="00FB51F4"/>
    <w:rsid w:val="00FC5673"/>
    <w:rsid w:val="00FE34FB"/>
    <w:rsid w:val="00FE5F08"/>
    <w:rsid w:val="00FE7DDC"/>
    <w:rsid w:val="00FF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E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9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7C2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A237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EA2372"/>
    <w:rPr>
      <w:kern w:val="2"/>
    </w:rPr>
  </w:style>
  <w:style w:type="paragraph" w:styleId="a7">
    <w:name w:val="footer"/>
    <w:basedOn w:val="a"/>
    <w:link w:val="a8"/>
    <w:rsid w:val="00EA2372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EA237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110</Words>
  <Characters>630</Characters>
  <Application>Microsoft Office Word</Application>
  <DocSecurity>0</DocSecurity>
  <Lines>5</Lines>
  <Paragraphs>1</Paragraphs>
  <ScaleCrop>false</ScaleCrop>
  <Company>Net School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忠信雙語幼兒學校            給孩子快樂的學習生活              瑞竹園/埤頂園</dc:title>
  <dc:creator>tom</dc:creator>
  <cp:lastModifiedBy>h61m</cp:lastModifiedBy>
  <cp:revision>8</cp:revision>
  <cp:lastPrinted>2019-10-18T02:43:00Z</cp:lastPrinted>
  <dcterms:created xsi:type="dcterms:W3CDTF">2019-09-26T02:59:00Z</dcterms:created>
  <dcterms:modified xsi:type="dcterms:W3CDTF">2019-11-21T04:42:00Z</dcterms:modified>
</cp:coreProperties>
</file>