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33" w:rsidRPr="00C63178" w:rsidRDefault="00C53FF2" w:rsidP="00BE4C69">
      <w:pPr>
        <w:spacing w:line="500" w:lineRule="exact"/>
        <w:jc w:val="center"/>
        <w:rPr>
          <w:rFonts w:ascii="標楷體" w:eastAsia="標楷體" w:hAnsi="標楷體"/>
          <w:b/>
          <w:color w:val="008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1.55pt;margin-top:-2.8pt;width:53.25pt;height:49.5pt;z-index:1">
            <v:imagedata r:id="rId7" o:title="clip_image002"/>
          </v:shape>
        </w:pict>
      </w:r>
      <w:r w:rsidR="00E863A6">
        <w:rPr>
          <w:rFonts w:ascii="標楷體" w:eastAsia="標楷體" w:hAnsi="標楷體" w:hint="eastAsia"/>
          <w:b/>
          <w:color w:val="800000"/>
          <w:sz w:val="32"/>
          <w:szCs w:val="32"/>
        </w:rPr>
        <w:t>高雄市私立威格爾</w:t>
      </w:r>
      <w:r w:rsidR="00AC3BF3">
        <w:rPr>
          <w:rFonts w:ascii="標楷體" w:eastAsia="標楷體" w:hAnsi="標楷體" w:hint="eastAsia"/>
          <w:b/>
          <w:color w:val="800000"/>
          <w:sz w:val="32"/>
          <w:szCs w:val="32"/>
        </w:rPr>
        <w:t>幼兒園</w:t>
      </w:r>
      <w:r w:rsidR="00E863A6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bookmarkStart w:id="0" w:name="_GoBack"/>
      <w:bookmarkEnd w:id="0"/>
      <w:r w:rsidR="00AC3BF3">
        <w:rPr>
          <w:rFonts w:ascii="標楷體" w:eastAsia="標楷體" w:hAnsi="標楷體" w:hint="eastAsia"/>
          <w:b/>
          <w:sz w:val="32"/>
          <w:szCs w:val="32"/>
        </w:rPr>
        <w:t>給孩子快樂的學習生活</w:t>
      </w:r>
    </w:p>
    <w:p w:rsidR="00F9091C" w:rsidRPr="00AC69B3" w:rsidRDefault="006D6DAB" w:rsidP="00373B48">
      <w:pPr>
        <w:spacing w:line="500" w:lineRule="exact"/>
        <w:jc w:val="center"/>
        <w:rPr>
          <w:rFonts w:ascii="標楷體" w:eastAsia="標楷體" w:hAnsi="標楷體"/>
          <w:b/>
          <w:color w:val="000080"/>
          <w:sz w:val="32"/>
          <w:szCs w:val="32"/>
          <w:lang w:val="en-CA"/>
        </w:rPr>
      </w:pPr>
      <w:r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10</w:t>
      </w:r>
      <w:r w:rsidR="00373B48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8</w:t>
      </w:r>
      <w:r w:rsidR="00F9091C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年</w:t>
      </w:r>
      <w:r w:rsidR="006C0B90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9</w:t>
      </w:r>
      <w:r w:rsidR="00F9091C" w:rsidRPr="00AC69B3">
        <w:rPr>
          <w:rFonts w:ascii="標楷體" w:eastAsia="標楷體" w:hAnsi="標楷體" w:hint="eastAsia"/>
          <w:b/>
          <w:color w:val="000080"/>
          <w:sz w:val="32"/>
          <w:szCs w:val="32"/>
          <w:lang w:val="en-CA"/>
        </w:rPr>
        <w:t>月</w:t>
      </w:r>
      <w:r w:rsidR="005A0CF7" w:rsidRPr="00AC69B3">
        <w:rPr>
          <w:rFonts w:ascii="標楷體" w:eastAsia="標楷體" w:hAnsi="標楷體" w:hint="eastAsia"/>
          <w:b/>
          <w:color w:val="000080"/>
          <w:sz w:val="28"/>
          <w:szCs w:val="28"/>
          <w:lang w:val="en-CA"/>
        </w:rPr>
        <w:t>餐點表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798"/>
        <w:gridCol w:w="2226"/>
        <w:gridCol w:w="4455"/>
        <w:gridCol w:w="2264"/>
      </w:tblGrid>
      <w:tr w:rsidR="00F9091C" w:rsidTr="00B27018">
        <w:trPr>
          <w:trHeight w:val="408"/>
        </w:trPr>
        <w:tc>
          <w:tcPr>
            <w:tcW w:w="798" w:type="dxa"/>
          </w:tcPr>
          <w:p w:rsidR="00F9091C" w:rsidRPr="00131E55" w:rsidRDefault="00F9091C" w:rsidP="00131E55">
            <w:pPr>
              <w:jc w:val="center"/>
              <w:rPr>
                <w:b/>
                <w:color w:val="FF0000"/>
              </w:rPr>
            </w:pPr>
            <w:r w:rsidRPr="00131E55">
              <w:rPr>
                <w:rFonts w:hint="eastAsia"/>
                <w:b/>
                <w:color w:val="FF0000"/>
              </w:rPr>
              <w:t>日期</w:t>
            </w:r>
          </w:p>
        </w:tc>
        <w:tc>
          <w:tcPr>
            <w:tcW w:w="798" w:type="dxa"/>
          </w:tcPr>
          <w:p w:rsidR="00F9091C" w:rsidRPr="00131E55" w:rsidRDefault="00F9091C" w:rsidP="00131E55">
            <w:pPr>
              <w:jc w:val="center"/>
              <w:rPr>
                <w:b/>
                <w:color w:val="FF6600"/>
              </w:rPr>
            </w:pPr>
            <w:r w:rsidRPr="00131E55">
              <w:rPr>
                <w:rFonts w:hint="eastAsia"/>
                <w:b/>
                <w:color w:val="FF6600"/>
              </w:rPr>
              <w:t>星期</w:t>
            </w:r>
          </w:p>
        </w:tc>
        <w:tc>
          <w:tcPr>
            <w:tcW w:w="2226" w:type="dxa"/>
          </w:tcPr>
          <w:p w:rsidR="00F9091C" w:rsidRPr="00131E55" w:rsidRDefault="00F9091C" w:rsidP="00373B48">
            <w:pPr>
              <w:jc w:val="center"/>
              <w:rPr>
                <w:b/>
                <w:color w:val="800080"/>
                <w:lang w:val="en-CA"/>
              </w:rPr>
            </w:pPr>
            <w:r w:rsidRPr="00131E55">
              <w:rPr>
                <w:rFonts w:hint="eastAsia"/>
                <w:b/>
                <w:color w:val="800080"/>
              </w:rPr>
              <w:t>早餐</w:t>
            </w:r>
          </w:p>
        </w:tc>
        <w:tc>
          <w:tcPr>
            <w:tcW w:w="4455" w:type="dxa"/>
          </w:tcPr>
          <w:p w:rsidR="00F9091C" w:rsidRPr="00131E55" w:rsidRDefault="00F9091C" w:rsidP="00373B48">
            <w:pPr>
              <w:jc w:val="center"/>
              <w:rPr>
                <w:b/>
                <w:color w:val="008000"/>
                <w:lang w:val="en-CA"/>
              </w:rPr>
            </w:pPr>
            <w:r w:rsidRPr="00131E55">
              <w:rPr>
                <w:rFonts w:hint="eastAsia"/>
                <w:b/>
                <w:color w:val="008000"/>
                <w:lang w:val="en-CA"/>
              </w:rPr>
              <w:t>午餐</w:t>
            </w:r>
          </w:p>
        </w:tc>
        <w:tc>
          <w:tcPr>
            <w:tcW w:w="2264" w:type="dxa"/>
          </w:tcPr>
          <w:p w:rsidR="00F9091C" w:rsidRPr="00131E55" w:rsidRDefault="00F9091C" w:rsidP="00373B48">
            <w:pPr>
              <w:jc w:val="center"/>
              <w:rPr>
                <w:b/>
                <w:color w:val="0000FF"/>
                <w:lang w:val="en-CA"/>
              </w:rPr>
            </w:pPr>
            <w:r w:rsidRPr="00131E55">
              <w:rPr>
                <w:rFonts w:hint="eastAsia"/>
                <w:b/>
                <w:color w:val="0000FF"/>
              </w:rPr>
              <w:t>點心</w:t>
            </w:r>
          </w:p>
        </w:tc>
      </w:tr>
      <w:tr w:rsidR="00BE4C69" w:rsidRPr="00611DCB" w:rsidTr="00B27018">
        <w:trPr>
          <w:trHeight w:val="546"/>
        </w:trPr>
        <w:tc>
          <w:tcPr>
            <w:tcW w:w="798" w:type="dxa"/>
            <w:vAlign w:val="center"/>
          </w:tcPr>
          <w:p w:rsidR="00BE4C69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</w:t>
            </w:r>
          </w:p>
        </w:tc>
        <w:tc>
          <w:tcPr>
            <w:tcW w:w="798" w:type="dxa"/>
            <w:vAlign w:val="center"/>
          </w:tcPr>
          <w:p w:rsidR="00BE4C69" w:rsidRPr="00611DCB" w:rsidRDefault="00BE4C69" w:rsidP="00BE4C69">
            <w:pPr>
              <w:jc w:val="center"/>
              <w:rPr>
                <w:color w:val="000099"/>
              </w:rPr>
            </w:pPr>
            <w:proofErr w:type="gramStart"/>
            <w:r w:rsidRPr="00611DCB">
              <w:rPr>
                <w:rFonts w:hint="eastAsia"/>
                <w:color w:val="000099"/>
              </w:rPr>
              <w:t>一</w:t>
            </w:r>
            <w:proofErr w:type="gramEnd"/>
          </w:p>
        </w:tc>
        <w:tc>
          <w:tcPr>
            <w:tcW w:w="2226" w:type="dxa"/>
            <w:vAlign w:val="center"/>
          </w:tcPr>
          <w:p w:rsidR="00BE4C69" w:rsidRPr="00611DCB" w:rsidRDefault="002358EB" w:rsidP="002358EB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玉米</w:t>
            </w:r>
            <w:proofErr w:type="gramStart"/>
            <w:r w:rsidRPr="00611DCB">
              <w:rPr>
                <w:rFonts w:hint="eastAsia"/>
                <w:color w:val="000099"/>
              </w:rPr>
              <w:t>滑蛋粥</w:t>
            </w:r>
            <w:proofErr w:type="gramEnd"/>
            <w:r w:rsidR="00373B48">
              <w:rPr>
                <w:rFonts w:hint="eastAsia"/>
                <w:color w:val="000099"/>
              </w:rPr>
              <w:t xml:space="preserve"> </w:t>
            </w:r>
          </w:p>
        </w:tc>
        <w:tc>
          <w:tcPr>
            <w:tcW w:w="4455" w:type="dxa"/>
            <w:vAlign w:val="center"/>
          </w:tcPr>
          <w:p w:rsidR="00BE4C69" w:rsidRPr="00611DCB" w:rsidRDefault="00806BA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白飯、壽喜燒肉、荷包蛋</w:t>
            </w:r>
            <w:r w:rsidRPr="00611DCB">
              <w:rPr>
                <w:rFonts w:hint="eastAsia"/>
                <w:color w:val="000099"/>
              </w:rPr>
              <w:t>、季節青菜、田園蔬菜湯、水果</w:t>
            </w:r>
          </w:p>
        </w:tc>
        <w:tc>
          <w:tcPr>
            <w:tcW w:w="2264" w:type="dxa"/>
            <w:vAlign w:val="center"/>
          </w:tcPr>
          <w:p w:rsidR="00BE4C69" w:rsidRPr="00611DCB" w:rsidRDefault="00BE4C69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ascii="新細明體" w:hAnsi="新細明體" w:hint="eastAsia"/>
                <w:color w:val="000099"/>
              </w:rPr>
              <w:t>檸檬愛玉</w:t>
            </w:r>
          </w:p>
        </w:tc>
      </w:tr>
      <w:tr w:rsidR="00BE4C69" w:rsidRPr="00611DCB" w:rsidTr="00B27018">
        <w:trPr>
          <w:trHeight w:val="546"/>
        </w:trPr>
        <w:tc>
          <w:tcPr>
            <w:tcW w:w="798" w:type="dxa"/>
            <w:vAlign w:val="center"/>
          </w:tcPr>
          <w:p w:rsidR="00BE4C69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3</w:t>
            </w:r>
          </w:p>
        </w:tc>
        <w:tc>
          <w:tcPr>
            <w:tcW w:w="798" w:type="dxa"/>
            <w:vAlign w:val="center"/>
          </w:tcPr>
          <w:p w:rsidR="00BE4C69" w:rsidRPr="00611DCB" w:rsidRDefault="00BE4C69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2226" w:type="dxa"/>
            <w:vAlign w:val="center"/>
          </w:tcPr>
          <w:p w:rsidR="00BE4C69" w:rsidRPr="00611DCB" w:rsidRDefault="002358EB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蔬菜滑蛋麵線</w:t>
            </w:r>
          </w:p>
        </w:tc>
        <w:tc>
          <w:tcPr>
            <w:tcW w:w="4455" w:type="dxa"/>
            <w:vAlign w:val="center"/>
          </w:tcPr>
          <w:p w:rsidR="00BE4C69" w:rsidRPr="00611DCB" w:rsidRDefault="00BE4C69" w:rsidP="004B0DD5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竹筍雞肉</w:t>
            </w:r>
            <w:r w:rsidR="004B0DD5">
              <w:rPr>
                <w:rFonts w:hint="eastAsia"/>
                <w:color w:val="000099"/>
              </w:rPr>
              <w:t>芹菜湯飯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BE4C69" w:rsidRPr="00611DCB" w:rsidRDefault="00A025D9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綠豆湯</w:t>
            </w:r>
          </w:p>
        </w:tc>
      </w:tr>
      <w:tr w:rsidR="00BE4C69" w:rsidRPr="00611DCB" w:rsidTr="00B27018">
        <w:trPr>
          <w:trHeight w:val="546"/>
        </w:trPr>
        <w:tc>
          <w:tcPr>
            <w:tcW w:w="798" w:type="dxa"/>
            <w:vAlign w:val="center"/>
          </w:tcPr>
          <w:p w:rsidR="00BE4C69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4</w:t>
            </w:r>
          </w:p>
        </w:tc>
        <w:tc>
          <w:tcPr>
            <w:tcW w:w="798" w:type="dxa"/>
            <w:vAlign w:val="center"/>
          </w:tcPr>
          <w:p w:rsidR="00BE4C69" w:rsidRPr="00611DCB" w:rsidRDefault="00BE4C69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26" w:type="dxa"/>
            <w:vAlign w:val="center"/>
          </w:tcPr>
          <w:p w:rsidR="00BE4C69" w:rsidRPr="00611DCB" w:rsidRDefault="004B0DD5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草莓土司、</w:t>
            </w:r>
            <w:r>
              <w:rPr>
                <w:rFonts w:hint="eastAsia"/>
                <w:color w:val="000099"/>
              </w:rPr>
              <w:t>豆漿</w:t>
            </w:r>
          </w:p>
        </w:tc>
        <w:tc>
          <w:tcPr>
            <w:tcW w:w="4455" w:type="dxa"/>
            <w:vAlign w:val="center"/>
          </w:tcPr>
          <w:p w:rsidR="00BE4C69" w:rsidRPr="00611DCB" w:rsidRDefault="00806BA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</w:t>
            </w:r>
            <w:r w:rsidR="00BE4C69" w:rsidRPr="00611DCB">
              <w:rPr>
                <w:rFonts w:ascii="新細明體" w:hAnsi="新細明體" w:hint="eastAsia"/>
                <w:color w:val="000099"/>
              </w:rPr>
              <w:t>、紅</w:t>
            </w:r>
            <w:r w:rsidR="00BE4C69" w:rsidRPr="00611DCB">
              <w:rPr>
                <w:rFonts w:hint="eastAsia"/>
                <w:color w:val="000099"/>
              </w:rPr>
              <w:t>蘿蔔炒蛋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油豆腐</w:t>
            </w:r>
            <w:r w:rsidR="00BE4C69" w:rsidRPr="00611DCB">
              <w:rPr>
                <w:rFonts w:ascii="新細明體" w:hAnsi="新細明體" w:hint="eastAsia"/>
                <w:color w:val="000099"/>
              </w:rPr>
              <w:t>、</w:t>
            </w:r>
            <w:r w:rsidR="00BE4C69">
              <w:rPr>
                <w:rFonts w:ascii="新細明體" w:hAnsi="新細明體" w:hint="eastAsia"/>
                <w:color w:val="000099"/>
              </w:rPr>
              <w:t>季節青菜、</w:t>
            </w:r>
            <w:r>
              <w:rPr>
                <w:rFonts w:ascii="新細明體" w:hAnsi="新細明體" w:hint="eastAsia"/>
                <w:color w:val="000099"/>
              </w:rPr>
              <w:t>鮮</w:t>
            </w:r>
            <w:r w:rsidR="00BE4C69" w:rsidRPr="00611DCB">
              <w:rPr>
                <w:rFonts w:ascii="新細明體" w:hAnsi="新細明體" w:hint="eastAsia"/>
                <w:color w:val="000099"/>
              </w:rPr>
              <w:t>雞湯</w:t>
            </w:r>
            <w:r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BE4C69" w:rsidRPr="00611DCB" w:rsidRDefault="00806BA5" w:rsidP="002358EB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蔬菜瘦肉粉絲湯</w:t>
            </w:r>
          </w:p>
        </w:tc>
      </w:tr>
      <w:tr w:rsidR="00BE4C69" w:rsidRPr="00611DCB" w:rsidTr="00B27018">
        <w:trPr>
          <w:trHeight w:val="546"/>
        </w:trPr>
        <w:tc>
          <w:tcPr>
            <w:tcW w:w="798" w:type="dxa"/>
            <w:vAlign w:val="center"/>
          </w:tcPr>
          <w:p w:rsidR="00BE4C69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5</w:t>
            </w:r>
          </w:p>
        </w:tc>
        <w:tc>
          <w:tcPr>
            <w:tcW w:w="798" w:type="dxa"/>
            <w:vAlign w:val="center"/>
          </w:tcPr>
          <w:p w:rsidR="00BE4C69" w:rsidRPr="00611DCB" w:rsidRDefault="00BE4C69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26" w:type="dxa"/>
            <w:vAlign w:val="center"/>
          </w:tcPr>
          <w:p w:rsidR="00BE4C69" w:rsidRPr="00611DCB" w:rsidRDefault="00A025D9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金黃蘿</w:t>
            </w:r>
            <w:r w:rsidRPr="00611DCB">
              <w:rPr>
                <w:rFonts w:ascii="新細明體" w:hAnsi="新細明體" w:hint="eastAsia"/>
                <w:color w:val="000099"/>
                <w:lang w:val="en-CA"/>
              </w:rPr>
              <w:t>蔔糕</w:t>
            </w:r>
          </w:p>
        </w:tc>
        <w:tc>
          <w:tcPr>
            <w:tcW w:w="4455" w:type="dxa"/>
            <w:vAlign w:val="center"/>
          </w:tcPr>
          <w:p w:rsidR="00BE4C69" w:rsidRPr="00611DCB" w:rsidRDefault="00BE4C69" w:rsidP="00F644D8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榨菜</w:t>
            </w:r>
            <w:r w:rsidR="00556F32">
              <w:rPr>
                <w:rFonts w:hint="eastAsia"/>
                <w:color w:val="000099"/>
              </w:rPr>
              <w:t>肉絲</w:t>
            </w:r>
            <w:proofErr w:type="gramStart"/>
            <w:r w:rsidR="00556F32">
              <w:rPr>
                <w:rFonts w:hint="eastAsia"/>
                <w:color w:val="000099"/>
              </w:rPr>
              <w:t>麵</w:t>
            </w:r>
            <w:proofErr w:type="gramEnd"/>
            <w:r w:rsidR="00806BA5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BE4C69" w:rsidRPr="00611DCB" w:rsidRDefault="00A025D9" w:rsidP="004508E1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小米粥</w:t>
            </w:r>
          </w:p>
        </w:tc>
      </w:tr>
      <w:tr w:rsidR="00BE4C69" w:rsidRPr="00611DCB" w:rsidTr="00B27018">
        <w:trPr>
          <w:trHeight w:val="546"/>
        </w:trPr>
        <w:tc>
          <w:tcPr>
            <w:tcW w:w="798" w:type="dxa"/>
            <w:vAlign w:val="center"/>
          </w:tcPr>
          <w:p w:rsidR="00BE4C69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6</w:t>
            </w:r>
          </w:p>
        </w:tc>
        <w:tc>
          <w:tcPr>
            <w:tcW w:w="798" w:type="dxa"/>
            <w:vAlign w:val="center"/>
          </w:tcPr>
          <w:p w:rsidR="00BE4C69" w:rsidRPr="00611DCB" w:rsidRDefault="00BE4C69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2226" w:type="dxa"/>
            <w:vAlign w:val="center"/>
          </w:tcPr>
          <w:p w:rsidR="00BE4C69" w:rsidRPr="00611DCB" w:rsidRDefault="004B0DD5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  <w:lang w:val="en-CA"/>
              </w:rPr>
              <w:t>香菇</w:t>
            </w:r>
            <w:r w:rsidRPr="00611DCB">
              <w:rPr>
                <w:rFonts w:hint="eastAsia"/>
                <w:color w:val="000099"/>
              </w:rPr>
              <w:t>麵線糊</w:t>
            </w:r>
          </w:p>
        </w:tc>
        <w:tc>
          <w:tcPr>
            <w:tcW w:w="4455" w:type="dxa"/>
            <w:vAlign w:val="center"/>
          </w:tcPr>
          <w:p w:rsidR="00BE4C69" w:rsidRPr="00611DCB" w:rsidRDefault="008A063A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肉絲</w:t>
            </w:r>
            <w:r w:rsidR="00887084">
              <w:rPr>
                <w:rFonts w:hint="eastAsia"/>
                <w:color w:val="000099"/>
              </w:rPr>
              <w:t>蛋炒飯、瓜子雞</w:t>
            </w:r>
            <w:r w:rsidR="00BE4C69" w:rsidRPr="00611DCB">
              <w:rPr>
                <w:rFonts w:hint="eastAsia"/>
                <w:color w:val="000099"/>
              </w:rPr>
              <w:t>湯</w:t>
            </w:r>
            <w:r w:rsidR="00806BA5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BE4C69" w:rsidRPr="004508E1" w:rsidRDefault="00A025D9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雞</w:t>
            </w:r>
            <w:proofErr w:type="gramStart"/>
            <w:r>
              <w:rPr>
                <w:rFonts w:hint="eastAsia"/>
                <w:color w:val="000099"/>
                <w:lang w:val="en-CA"/>
              </w:rPr>
              <w:t>茸</w:t>
            </w:r>
            <w:proofErr w:type="gramEnd"/>
            <w:r>
              <w:rPr>
                <w:rFonts w:hint="eastAsia"/>
                <w:color w:val="000099"/>
                <w:lang w:val="en-CA"/>
              </w:rPr>
              <w:t>玉米濃湯</w:t>
            </w:r>
          </w:p>
        </w:tc>
      </w:tr>
      <w:tr w:rsidR="00BE4C69" w:rsidRPr="00611DCB" w:rsidTr="00B27018">
        <w:trPr>
          <w:trHeight w:val="546"/>
        </w:trPr>
        <w:tc>
          <w:tcPr>
            <w:tcW w:w="798" w:type="dxa"/>
            <w:vAlign w:val="center"/>
          </w:tcPr>
          <w:p w:rsidR="00BE4C69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9</w:t>
            </w:r>
          </w:p>
        </w:tc>
        <w:tc>
          <w:tcPr>
            <w:tcW w:w="798" w:type="dxa"/>
            <w:vAlign w:val="center"/>
          </w:tcPr>
          <w:p w:rsidR="00BE4C69" w:rsidRPr="00611DCB" w:rsidRDefault="00BE4C69" w:rsidP="00BE4C69">
            <w:pPr>
              <w:jc w:val="center"/>
              <w:rPr>
                <w:color w:val="000099"/>
                <w:lang w:val="en-CA"/>
              </w:rPr>
            </w:pPr>
            <w:proofErr w:type="gramStart"/>
            <w:r w:rsidRPr="00611DCB">
              <w:rPr>
                <w:rFonts w:hint="eastAsia"/>
                <w:color w:val="000099"/>
                <w:lang w:val="en-CA"/>
              </w:rPr>
              <w:t>一</w:t>
            </w:r>
            <w:proofErr w:type="gramEnd"/>
          </w:p>
        </w:tc>
        <w:tc>
          <w:tcPr>
            <w:tcW w:w="2226" w:type="dxa"/>
            <w:vAlign w:val="center"/>
          </w:tcPr>
          <w:p w:rsidR="00BE4C69" w:rsidRPr="00611DCB" w:rsidRDefault="00A025D9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滑蛋白</w:t>
            </w:r>
            <w:r w:rsidRPr="00611DCB">
              <w:rPr>
                <w:rFonts w:hint="eastAsia"/>
                <w:color w:val="000099"/>
              </w:rPr>
              <w:t>麵線</w:t>
            </w:r>
          </w:p>
        </w:tc>
        <w:tc>
          <w:tcPr>
            <w:tcW w:w="4455" w:type="dxa"/>
            <w:vAlign w:val="center"/>
          </w:tcPr>
          <w:p w:rsidR="00BE4C69" w:rsidRPr="00611DCB" w:rsidRDefault="00C0542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</w:t>
            </w:r>
            <w:r w:rsidR="00806BA5">
              <w:rPr>
                <w:rFonts w:hint="eastAsia"/>
                <w:color w:val="000099"/>
              </w:rPr>
              <w:t>飯、紫菜丸</w:t>
            </w:r>
            <w:r w:rsidR="00806BA5" w:rsidRPr="00611DCB">
              <w:rPr>
                <w:rFonts w:hint="eastAsia"/>
                <w:color w:val="000099"/>
              </w:rPr>
              <w:t>、</w:t>
            </w:r>
            <w:r w:rsidR="00806BA5">
              <w:rPr>
                <w:rFonts w:hint="eastAsia"/>
                <w:color w:val="000099"/>
              </w:rPr>
              <w:t>季節</w:t>
            </w:r>
            <w:r w:rsidR="00806BA5" w:rsidRPr="00611DCB">
              <w:rPr>
                <w:rFonts w:hint="eastAsia"/>
                <w:color w:val="000099"/>
              </w:rPr>
              <w:t>青菜、柴魚豆腐湯、水果</w:t>
            </w:r>
          </w:p>
        </w:tc>
        <w:tc>
          <w:tcPr>
            <w:tcW w:w="2264" w:type="dxa"/>
            <w:vAlign w:val="center"/>
          </w:tcPr>
          <w:p w:rsidR="00BE4C69" w:rsidRPr="00611DCB" w:rsidRDefault="002358EB" w:rsidP="002358EB">
            <w:pPr>
              <w:spacing w:line="400" w:lineRule="exact"/>
              <w:jc w:val="both"/>
              <w:rPr>
                <w:color w:val="000099"/>
                <w:sz w:val="20"/>
                <w:szCs w:val="20"/>
              </w:rPr>
            </w:pPr>
            <w:r>
              <w:rPr>
                <w:rFonts w:hint="eastAsia"/>
                <w:color w:val="000099"/>
              </w:rPr>
              <w:t>雞蛋布丁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10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2226" w:type="dxa"/>
            <w:vAlign w:val="center"/>
          </w:tcPr>
          <w:p w:rsidR="002358EB" w:rsidRPr="00611DCB" w:rsidRDefault="00A025D9" w:rsidP="002379DA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高麗菜</w:t>
            </w:r>
            <w:r w:rsidR="002358EB">
              <w:rPr>
                <w:rFonts w:hint="eastAsia"/>
                <w:color w:val="000099"/>
              </w:rPr>
              <w:t>湯餃</w:t>
            </w:r>
          </w:p>
        </w:tc>
        <w:tc>
          <w:tcPr>
            <w:tcW w:w="4455" w:type="dxa"/>
            <w:vAlign w:val="center"/>
          </w:tcPr>
          <w:p w:rsidR="002358EB" w:rsidRPr="00611DCB" w:rsidRDefault="003F4786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海鮮湯</w:t>
            </w:r>
            <w:r w:rsidR="002358EB" w:rsidRPr="00611DCB">
              <w:rPr>
                <w:rFonts w:ascii="新細明體" w:hAnsi="新細明體" w:hint="eastAsia"/>
                <w:color w:val="000099"/>
              </w:rPr>
              <w:t>飯、水果</w:t>
            </w:r>
          </w:p>
        </w:tc>
        <w:tc>
          <w:tcPr>
            <w:tcW w:w="2264" w:type="dxa"/>
            <w:vAlign w:val="center"/>
          </w:tcPr>
          <w:p w:rsidR="002358EB" w:rsidRPr="00611DCB" w:rsidRDefault="00806BA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小</w:t>
            </w:r>
            <w:r w:rsidR="002358EB">
              <w:rPr>
                <w:rFonts w:hint="eastAsia"/>
                <w:color w:val="000099"/>
              </w:rPr>
              <w:t>麵包、</w:t>
            </w:r>
            <w:r>
              <w:rPr>
                <w:rFonts w:hint="eastAsia"/>
                <w:color w:val="000099"/>
              </w:rPr>
              <w:t>冬瓜茶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11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26" w:type="dxa"/>
            <w:vAlign w:val="center"/>
          </w:tcPr>
          <w:p w:rsidR="002358EB" w:rsidRPr="00611DCB" w:rsidRDefault="002358EB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 w:rsidRPr="00611DCB">
              <w:rPr>
                <w:rFonts w:hint="eastAsia"/>
                <w:color w:val="000099"/>
              </w:rPr>
              <w:t>芝麻大餅、</w:t>
            </w:r>
            <w:r w:rsidR="00C05420">
              <w:rPr>
                <w:rFonts w:hint="eastAsia"/>
                <w:color w:val="000099"/>
              </w:rPr>
              <w:t>豆漿</w:t>
            </w:r>
          </w:p>
        </w:tc>
        <w:tc>
          <w:tcPr>
            <w:tcW w:w="4455" w:type="dxa"/>
            <w:vAlign w:val="center"/>
          </w:tcPr>
          <w:p w:rsidR="002358EB" w:rsidRPr="00611DCB" w:rsidRDefault="003F4786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雞肉咖哩飯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2358EB" w:rsidRPr="00611DCB" w:rsidRDefault="00C0542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麥片粥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12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26" w:type="dxa"/>
            <w:vAlign w:val="center"/>
          </w:tcPr>
          <w:p w:rsidR="002358EB" w:rsidRPr="00611DCB" w:rsidRDefault="002358EB" w:rsidP="004B0DD5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吻仔魚蔬菜粥</w:t>
            </w:r>
          </w:p>
        </w:tc>
        <w:tc>
          <w:tcPr>
            <w:tcW w:w="4455" w:type="dxa"/>
            <w:vAlign w:val="center"/>
          </w:tcPr>
          <w:p w:rsidR="002358EB" w:rsidRPr="00611DCB" w:rsidRDefault="005A5C0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大</w:t>
            </w:r>
            <w:proofErr w:type="gramStart"/>
            <w:r>
              <w:rPr>
                <w:rFonts w:ascii="新細明體" w:hAnsi="新細明體" w:hint="eastAsia"/>
                <w:color w:val="000099"/>
              </w:rPr>
              <w:t>滷</w:t>
            </w:r>
            <w:r w:rsidR="002358EB" w:rsidRPr="00611DCB">
              <w:rPr>
                <w:rFonts w:ascii="新細明體" w:hAnsi="新細明體" w:hint="eastAsia"/>
                <w:color w:val="000099"/>
              </w:rPr>
              <w:t>麵</w:t>
            </w:r>
            <w:proofErr w:type="gramEnd"/>
            <w:r w:rsidR="002358EB" w:rsidRPr="00611DCB">
              <w:rPr>
                <w:rFonts w:ascii="新細明體" w:hAnsi="新細明體" w:hint="eastAsia"/>
                <w:color w:val="000099"/>
              </w:rPr>
              <w:t xml:space="preserve"> 、水果</w:t>
            </w:r>
          </w:p>
        </w:tc>
        <w:tc>
          <w:tcPr>
            <w:tcW w:w="2264" w:type="dxa"/>
            <w:vAlign w:val="center"/>
          </w:tcPr>
          <w:p w:rsidR="002358EB" w:rsidRPr="00611DCB" w:rsidRDefault="00C0542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肉燥米粉湯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16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  <w:lang w:val="en-CA"/>
              </w:rPr>
            </w:pPr>
            <w:proofErr w:type="gramStart"/>
            <w:r w:rsidRPr="00611DCB">
              <w:rPr>
                <w:rFonts w:hint="eastAsia"/>
                <w:color w:val="000099"/>
                <w:lang w:val="en-CA"/>
              </w:rPr>
              <w:t>一</w:t>
            </w:r>
            <w:proofErr w:type="gramEnd"/>
          </w:p>
        </w:tc>
        <w:tc>
          <w:tcPr>
            <w:tcW w:w="2226" w:type="dxa"/>
            <w:vAlign w:val="center"/>
          </w:tcPr>
          <w:p w:rsidR="002358EB" w:rsidRPr="00611DCB" w:rsidRDefault="00A025D9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proofErr w:type="gramStart"/>
            <w:r>
              <w:rPr>
                <w:rFonts w:ascii="新細明體" w:hAnsi="新細明體" w:hint="eastAsia"/>
                <w:color w:val="000099"/>
              </w:rPr>
              <w:t>蘿蔔糕湯</w:t>
            </w:r>
            <w:proofErr w:type="gramEnd"/>
          </w:p>
        </w:tc>
        <w:tc>
          <w:tcPr>
            <w:tcW w:w="4455" w:type="dxa"/>
            <w:vAlign w:val="center"/>
          </w:tcPr>
          <w:p w:rsidR="002358EB" w:rsidRPr="00611DCB" w:rsidRDefault="002358EB" w:rsidP="00F644D8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白飯、</w:t>
            </w:r>
            <w:r w:rsidRPr="00611DCB">
              <w:rPr>
                <w:rFonts w:ascii="新細明體" w:hAnsi="新細明體" w:hint="eastAsia"/>
                <w:color w:val="000099"/>
              </w:rPr>
              <w:t>日式燒肉、糖醋豆</w:t>
            </w:r>
            <w:r>
              <w:rPr>
                <w:rFonts w:ascii="新細明體" w:hAnsi="新細明體" w:hint="eastAsia"/>
                <w:color w:val="000099"/>
              </w:rPr>
              <w:t>腐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季節青菜、</w:t>
            </w:r>
            <w:proofErr w:type="gramStart"/>
            <w:r w:rsidR="00A025D9">
              <w:rPr>
                <w:rFonts w:ascii="新細明體" w:hAnsi="新細明體" w:hint="eastAsia"/>
                <w:color w:val="000099"/>
              </w:rPr>
              <w:t>薑絲魚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proofErr w:type="gramEnd"/>
            <w:r w:rsidR="00806BA5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2358EB" w:rsidRPr="00611DCB" w:rsidRDefault="002358EB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黑糖豆花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17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二</w:t>
            </w:r>
          </w:p>
        </w:tc>
        <w:tc>
          <w:tcPr>
            <w:tcW w:w="2226" w:type="dxa"/>
            <w:vAlign w:val="center"/>
          </w:tcPr>
          <w:p w:rsidR="002358EB" w:rsidRPr="00611DCB" w:rsidRDefault="00C05420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雞蛋</w:t>
            </w:r>
            <w:r w:rsidRPr="00611DCB">
              <w:rPr>
                <w:rFonts w:hint="eastAsia"/>
                <w:color w:val="000099"/>
              </w:rPr>
              <w:t>土司、</w:t>
            </w:r>
            <w:r>
              <w:rPr>
                <w:rFonts w:hint="eastAsia"/>
                <w:color w:val="000099"/>
              </w:rPr>
              <w:t>鮮奶</w:t>
            </w:r>
          </w:p>
        </w:tc>
        <w:tc>
          <w:tcPr>
            <w:tcW w:w="4455" w:type="dxa"/>
            <w:vAlign w:val="center"/>
          </w:tcPr>
          <w:p w:rsidR="002358EB" w:rsidRPr="00611DCB" w:rsidRDefault="00396574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竹筍海鮮湯麵</w:t>
            </w:r>
            <w:r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2358EB" w:rsidRPr="00611DCB" w:rsidRDefault="00806BA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白蘿蔔</w:t>
            </w:r>
            <w:proofErr w:type="gramStart"/>
            <w:r>
              <w:rPr>
                <w:rFonts w:hint="eastAsia"/>
                <w:color w:val="000099"/>
              </w:rPr>
              <w:t>黑輪湯</w:t>
            </w:r>
            <w:proofErr w:type="gramEnd"/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18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26" w:type="dxa"/>
            <w:vAlign w:val="center"/>
          </w:tcPr>
          <w:p w:rsidR="002358EB" w:rsidRPr="00611DCB" w:rsidRDefault="00C05420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proofErr w:type="gramStart"/>
            <w:r>
              <w:rPr>
                <w:rFonts w:ascii="新細明體" w:hAnsi="新細明體" w:hint="eastAsia"/>
                <w:color w:val="000099"/>
              </w:rPr>
              <w:t>蔬菜蛋冬粉</w:t>
            </w:r>
            <w:proofErr w:type="gramEnd"/>
          </w:p>
        </w:tc>
        <w:tc>
          <w:tcPr>
            <w:tcW w:w="4455" w:type="dxa"/>
            <w:vAlign w:val="center"/>
          </w:tcPr>
          <w:p w:rsidR="002358EB" w:rsidRPr="00611DCB" w:rsidRDefault="003F4786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雞絲飯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 w:rsidR="00606A5C">
              <w:rPr>
                <w:rFonts w:ascii="新細明體" w:hAnsi="新細明體" w:hint="eastAsia"/>
                <w:color w:val="000099"/>
              </w:rPr>
              <w:t>季節蔬</w:t>
            </w:r>
            <w:r>
              <w:rPr>
                <w:rFonts w:ascii="新細明體" w:hAnsi="新細明體" w:hint="eastAsia"/>
                <w:color w:val="000099"/>
              </w:rPr>
              <w:t>菜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鮮雞湯</w:t>
            </w:r>
            <w:r w:rsidR="00396574" w:rsidRPr="00611DCB">
              <w:rPr>
                <w:rFonts w:ascii="新細明體" w:hAnsi="新細明體"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2358EB" w:rsidRPr="00611DCB" w:rsidRDefault="00C05420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蔬菜瘦肉米粉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19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26" w:type="dxa"/>
            <w:vAlign w:val="center"/>
          </w:tcPr>
          <w:p w:rsidR="002358EB" w:rsidRPr="00611DCB" w:rsidRDefault="003F4786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 w:rsidRPr="00611DCB">
              <w:rPr>
                <w:rFonts w:hint="eastAsia"/>
                <w:color w:val="000099"/>
              </w:rPr>
              <w:t>清粥小菜</w:t>
            </w:r>
          </w:p>
        </w:tc>
        <w:tc>
          <w:tcPr>
            <w:tcW w:w="4455" w:type="dxa"/>
            <w:vAlign w:val="center"/>
          </w:tcPr>
          <w:p w:rsidR="002358EB" w:rsidRPr="00611DCB" w:rsidRDefault="003F4786" w:rsidP="008A063A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排骨湯</w:t>
            </w:r>
            <w:r w:rsidR="002358EB" w:rsidRPr="00611DCB">
              <w:rPr>
                <w:rFonts w:ascii="新細明體" w:hAnsi="新細明體" w:hint="eastAsia"/>
                <w:color w:val="000099"/>
              </w:rPr>
              <w:t>麵、水果</w:t>
            </w:r>
          </w:p>
        </w:tc>
        <w:tc>
          <w:tcPr>
            <w:tcW w:w="2264" w:type="dxa"/>
            <w:vAlign w:val="center"/>
          </w:tcPr>
          <w:p w:rsidR="002358EB" w:rsidRPr="00611DCB" w:rsidRDefault="00C05420" w:rsidP="00BE4C6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綜合粉圓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20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五</w:t>
            </w:r>
          </w:p>
        </w:tc>
        <w:tc>
          <w:tcPr>
            <w:tcW w:w="2226" w:type="dxa"/>
            <w:vAlign w:val="center"/>
          </w:tcPr>
          <w:p w:rsidR="002358EB" w:rsidRPr="00611DCB" w:rsidRDefault="003F4786" w:rsidP="00BE4C69">
            <w:pPr>
              <w:spacing w:line="400" w:lineRule="exact"/>
              <w:jc w:val="both"/>
              <w:rPr>
                <w:rFonts w:ascii="新細明體" w:hAnsi="新細明體"/>
                <w:color w:val="000099"/>
              </w:rPr>
            </w:pPr>
            <w:r>
              <w:rPr>
                <w:rFonts w:hint="eastAsia"/>
                <w:color w:val="000099"/>
              </w:rPr>
              <w:t>小籠包</w:t>
            </w:r>
            <w:r w:rsidRPr="00611DCB">
              <w:rPr>
                <w:rFonts w:hint="eastAsia"/>
                <w:color w:val="000099"/>
              </w:rPr>
              <w:t>、</w:t>
            </w:r>
            <w:r w:rsidR="00C05420">
              <w:rPr>
                <w:rFonts w:hint="eastAsia"/>
                <w:color w:val="000099"/>
              </w:rPr>
              <w:t>米漿</w:t>
            </w:r>
          </w:p>
        </w:tc>
        <w:tc>
          <w:tcPr>
            <w:tcW w:w="4455" w:type="dxa"/>
            <w:vAlign w:val="center"/>
          </w:tcPr>
          <w:p w:rsidR="002358EB" w:rsidRPr="00611DCB" w:rsidRDefault="004F0CDF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番茄</w:t>
            </w:r>
            <w:r w:rsidR="002358EB">
              <w:rPr>
                <w:rFonts w:ascii="新細明體" w:hAnsi="新細明體" w:hint="eastAsia"/>
                <w:color w:val="000099"/>
              </w:rPr>
              <w:t>蛋</w:t>
            </w:r>
            <w:r>
              <w:rPr>
                <w:rFonts w:ascii="新細明體" w:hAnsi="新細明體" w:hint="eastAsia"/>
                <w:color w:val="000099"/>
              </w:rPr>
              <w:t>炒飯、</w:t>
            </w:r>
            <w:r w:rsidR="002358EB" w:rsidRPr="00611DCB">
              <w:rPr>
                <w:rFonts w:ascii="新細明體" w:hAnsi="新細明體" w:hint="eastAsia"/>
                <w:color w:val="000099"/>
              </w:rPr>
              <w:t>紫菜</w:t>
            </w:r>
            <w:r>
              <w:rPr>
                <w:rFonts w:ascii="新細明體" w:hAnsi="新細明體" w:hint="eastAsia"/>
                <w:color w:val="000099"/>
              </w:rPr>
              <w:t>蛋花</w:t>
            </w:r>
            <w:r w:rsidR="002358EB" w:rsidRPr="00611DCB">
              <w:rPr>
                <w:rFonts w:ascii="新細明體" w:hAnsi="新細明體" w:hint="eastAsia"/>
                <w:color w:val="000099"/>
              </w:rPr>
              <w:t>湯</w:t>
            </w:r>
            <w:r w:rsidR="00806BA5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2358EB" w:rsidRPr="00611DCB" w:rsidRDefault="002358EB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綠豆粥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23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proofErr w:type="gramStart"/>
            <w:r>
              <w:rPr>
                <w:rFonts w:hint="eastAsia"/>
                <w:color w:val="000099"/>
              </w:rPr>
              <w:t>一</w:t>
            </w:r>
            <w:proofErr w:type="gramEnd"/>
          </w:p>
        </w:tc>
        <w:tc>
          <w:tcPr>
            <w:tcW w:w="2226" w:type="dxa"/>
            <w:vAlign w:val="center"/>
          </w:tcPr>
          <w:p w:rsidR="002358EB" w:rsidRPr="00611DCB" w:rsidRDefault="005A5C05" w:rsidP="004B0DD5">
            <w:pPr>
              <w:spacing w:line="400" w:lineRule="exact"/>
              <w:jc w:val="both"/>
              <w:rPr>
                <w:color w:val="000099"/>
              </w:rPr>
            </w:pPr>
            <w:r w:rsidRPr="009D30E8">
              <w:rPr>
                <w:rFonts w:hint="eastAsia"/>
                <w:color w:val="000099"/>
              </w:rPr>
              <w:t>銀魚</w:t>
            </w:r>
            <w:proofErr w:type="gramStart"/>
            <w:r w:rsidRPr="009D30E8">
              <w:rPr>
                <w:rFonts w:hint="eastAsia"/>
                <w:color w:val="000099"/>
              </w:rPr>
              <w:t>滑蛋粥</w:t>
            </w:r>
            <w:proofErr w:type="gramEnd"/>
          </w:p>
        </w:tc>
        <w:tc>
          <w:tcPr>
            <w:tcW w:w="4455" w:type="dxa"/>
            <w:vAlign w:val="center"/>
          </w:tcPr>
          <w:p w:rsidR="002358EB" w:rsidRPr="00611DCB" w:rsidRDefault="002358EB" w:rsidP="00825E6A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白飯</w:t>
            </w:r>
            <w:r w:rsidR="004F0CDF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雞</w:t>
            </w:r>
            <w:r w:rsidR="004F0CDF">
              <w:rPr>
                <w:rFonts w:ascii="新細明體" w:hAnsi="新細明體" w:hint="eastAsia"/>
                <w:color w:val="000099"/>
              </w:rPr>
              <w:t>肉卷</w:t>
            </w:r>
            <w:r>
              <w:rPr>
                <w:rFonts w:ascii="新細明體" w:hAnsi="新細明體" w:hint="eastAsia"/>
                <w:color w:val="000099"/>
              </w:rPr>
              <w:t>、油豆腐</w:t>
            </w:r>
            <w:r w:rsidRPr="00611DCB">
              <w:rPr>
                <w:rFonts w:ascii="新細明體" w:hAnsi="新細明體" w:hint="eastAsia"/>
                <w:color w:val="000099"/>
              </w:rPr>
              <w:t>、</w:t>
            </w:r>
            <w:r>
              <w:rPr>
                <w:rFonts w:ascii="新細明體" w:hAnsi="新細明體" w:hint="eastAsia"/>
                <w:color w:val="000099"/>
              </w:rPr>
              <w:t>季節青菜、紫菜蛋花</w:t>
            </w:r>
            <w:r w:rsidRPr="00611DCB">
              <w:rPr>
                <w:rFonts w:ascii="新細明體" w:hAnsi="新細明體" w:hint="eastAsia"/>
                <w:color w:val="000099"/>
              </w:rPr>
              <w:t>湯</w:t>
            </w:r>
            <w:r w:rsidR="00806BA5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vAlign w:val="center"/>
          </w:tcPr>
          <w:p w:rsidR="002358EB" w:rsidRPr="00611DCB" w:rsidRDefault="00A025D9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青菜餛飩湯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vAlign w:val="center"/>
          </w:tcPr>
          <w:p w:rsidR="002358EB" w:rsidRPr="00611DCB" w:rsidRDefault="00373B48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24</w:t>
            </w:r>
          </w:p>
        </w:tc>
        <w:tc>
          <w:tcPr>
            <w:tcW w:w="798" w:type="dxa"/>
            <w:vAlign w:val="center"/>
          </w:tcPr>
          <w:p w:rsidR="002358EB" w:rsidRPr="00611DCB" w:rsidRDefault="002358EB" w:rsidP="00BE4C6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二</w:t>
            </w:r>
          </w:p>
        </w:tc>
        <w:tc>
          <w:tcPr>
            <w:tcW w:w="2226" w:type="dxa"/>
            <w:vAlign w:val="center"/>
          </w:tcPr>
          <w:p w:rsidR="002358EB" w:rsidRPr="00611DCB" w:rsidRDefault="005A5C05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ascii="新細明體" w:hAnsi="新細明體" w:hint="eastAsia"/>
                <w:color w:val="000099"/>
              </w:rPr>
              <w:t>蔬菜</w:t>
            </w:r>
            <w:r w:rsidRPr="00611DCB">
              <w:rPr>
                <w:rFonts w:ascii="新細明體" w:hAnsi="新細明體" w:hint="eastAsia"/>
                <w:color w:val="000099"/>
              </w:rPr>
              <w:t>蛋花湯</w:t>
            </w:r>
            <w:r>
              <w:rPr>
                <w:rFonts w:ascii="新細明體" w:hAnsi="新細明體" w:hint="eastAsia"/>
                <w:color w:val="000099"/>
              </w:rPr>
              <w:t>餃</w:t>
            </w:r>
          </w:p>
        </w:tc>
        <w:tc>
          <w:tcPr>
            <w:tcW w:w="4455" w:type="dxa"/>
            <w:vAlign w:val="center"/>
          </w:tcPr>
          <w:p w:rsidR="002358EB" w:rsidRPr="00611DCB" w:rsidRDefault="002358EB" w:rsidP="00BE4C6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南瓜</w:t>
            </w:r>
            <w:proofErr w:type="gramStart"/>
            <w:r w:rsidR="00A025D9">
              <w:rPr>
                <w:rFonts w:hint="eastAsia"/>
                <w:color w:val="000099"/>
              </w:rPr>
              <w:t>鹹</w:t>
            </w:r>
            <w:proofErr w:type="gramEnd"/>
            <w:r>
              <w:rPr>
                <w:rFonts w:hint="eastAsia"/>
                <w:color w:val="000099"/>
              </w:rPr>
              <w:t>粥</w:t>
            </w:r>
            <w:r w:rsidRPr="00611DCB">
              <w:rPr>
                <w:rFonts w:hint="eastAsia"/>
                <w:color w:val="000099"/>
                <w:lang w:val="en-CA"/>
              </w:rPr>
              <w:t>、水果</w:t>
            </w:r>
          </w:p>
        </w:tc>
        <w:tc>
          <w:tcPr>
            <w:tcW w:w="2264" w:type="dxa"/>
            <w:vAlign w:val="center"/>
          </w:tcPr>
          <w:p w:rsidR="002358EB" w:rsidRPr="00611DCB" w:rsidRDefault="00806BA5" w:rsidP="00BE4C6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</w:rPr>
              <w:t>小</w:t>
            </w:r>
            <w:r w:rsidR="002358EB">
              <w:rPr>
                <w:rFonts w:hint="eastAsia"/>
                <w:color w:val="000099"/>
              </w:rPr>
              <w:t>餐包</w:t>
            </w:r>
            <w:r w:rsidR="002358EB" w:rsidRPr="00611DCB">
              <w:rPr>
                <w:rFonts w:ascii="標楷體" w:eastAsia="標楷體" w:hAnsi="標楷體" w:hint="eastAsia"/>
                <w:color w:val="000099"/>
              </w:rPr>
              <w:t>、</w:t>
            </w:r>
            <w:r w:rsidR="00C05420">
              <w:rPr>
                <w:rFonts w:hint="eastAsia"/>
                <w:color w:val="000099"/>
              </w:rPr>
              <w:t>麥</w:t>
            </w:r>
            <w:r w:rsidR="002358EB" w:rsidRPr="00611DCB">
              <w:rPr>
                <w:rFonts w:hint="eastAsia"/>
                <w:color w:val="000099"/>
              </w:rPr>
              <w:t>茶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611DCB" w:rsidRDefault="00373B48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611DCB" w:rsidRDefault="002358EB" w:rsidP="00204EF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三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611DCB" w:rsidRDefault="002358EB" w:rsidP="00204EF9">
            <w:pPr>
              <w:spacing w:line="400" w:lineRule="exact"/>
              <w:jc w:val="both"/>
              <w:rPr>
                <w:color w:val="000099"/>
              </w:rPr>
            </w:pPr>
            <w:r w:rsidRPr="00887084">
              <w:rPr>
                <w:rFonts w:hint="eastAsia"/>
                <w:color w:val="000099"/>
              </w:rPr>
              <w:t>冬粉蔬菜魚丸湯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887084" w:rsidRDefault="00396574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白飯、炒</w:t>
            </w:r>
            <w:proofErr w:type="gramStart"/>
            <w:r>
              <w:rPr>
                <w:rFonts w:ascii="新細明體" w:hAnsi="新細明體" w:hint="eastAsia"/>
                <w:color w:val="000099"/>
                <w:lang w:val="en-CA"/>
              </w:rPr>
              <w:t>季節時菇</w:t>
            </w:r>
            <w:proofErr w:type="gramEnd"/>
            <w:r w:rsidR="002358EB" w:rsidRPr="00887084">
              <w:rPr>
                <w:rFonts w:ascii="新細明體" w:hAnsi="新細明體" w:hint="eastAsia"/>
                <w:color w:val="000099"/>
                <w:lang w:val="en-CA"/>
              </w:rPr>
              <w:t>、滷蛋、季節青菜、冬瓜排骨湯</w:t>
            </w:r>
            <w:r w:rsidR="00806BA5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611DCB" w:rsidRDefault="002358EB" w:rsidP="002358EB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紅豆湯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611DCB" w:rsidRDefault="00373B48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611DCB" w:rsidRDefault="002358EB" w:rsidP="00204EF9">
            <w:pPr>
              <w:jc w:val="center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四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611DCB" w:rsidRDefault="00A025D9" w:rsidP="00204EF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蜂蜜蛋糕</w:t>
            </w:r>
            <w:r w:rsidRPr="00611DCB">
              <w:rPr>
                <w:rFonts w:hint="eastAsia"/>
                <w:color w:val="000099"/>
              </w:rPr>
              <w:t>、</w:t>
            </w:r>
            <w:r>
              <w:rPr>
                <w:rFonts w:hint="eastAsia"/>
                <w:color w:val="000099"/>
              </w:rPr>
              <w:t>米漿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887084" w:rsidRDefault="00C05420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什錦</w:t>
            </w:r>
            <w:proofErr w:type="gramStart"/>
            <w:r w:rsidR="002358EB">
              <w:rPr>
                <w:rFonts w:ascii="新細明體" w:hAnsi="新細明體" w:hint="eastAsia"/>
                <w:color w:val="000099"/>
                <w:lang w:val="en-CA"/>
              </w:rPr>
              <w:t>麵</w:t>
            </w:r>
            <w:proofErr w:type="gramEnd"/>
            <w:r w:rsidR="002358EB" w:rsidRPr="00887084">
              <w:rPr>
                <w:rFonts w:ascii="新細明體" w:hAnsi="新細明體" w:hint="eastAsia"/>
                <w:color w:val="000099"/>
                <w:lang w:val="en-CA"/>
              </w:rPr>
              <w:t>、水果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887084" w:rsidRDefault="00A025D9" w:rsidP="00204EF9">
            <w:pPr>
              <w:spacing w:line="400" w:lineRule="exact"/>
              <w:jc w:val="both"/>
              <w:rPr>
                <w:color w:val="000099"/>
              </w:rPr>
            </w:pPr>
            <w:r w:rsidRPr="00611DCB">
              <w:rPr>
                <w:rFonts w:hint="eastAsia"/>
                <w:color w:val="000099"/>
              </w:rPr>
              <w:t>蔬菜</w:t>
            </w:r>
            <w:r w:rsidR="005A5C05">
              <w:rPr>
                <w:rFonts w:hint="eastAsia"/>
                <w:color w:val="000099"/>
              </w:rPr>
              <w:t>香菇粥</w:t>
            </w:r>
          </w:p>
        </w:tc>
      </w:tr>
      <w:tr w:rsidR="002358EB" w:rsidRPr="00611DCB" w:rsidTr="00B27018">
        <w:trPr>
          <w:trHeight w:val="54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Default="00373B48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611DCB" w:rsidRDefault="002358EB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五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Default="002358EB" w:rsidP="00204EF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清粥小菜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887084" w:rsidRDefault="004F0CDF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ascii="新細明體" w:hAnsi="新細明體" w:hint="eastAsia"/>
                <w:color w:val="000099"/>
                <w:lang w:val="en-CA"/>
              </w:rPr>
              <w:t>肉絲</w:t>
            </w:r>
            <w:r w:rsidR="002358EB">
              <w:rPr>
                <w:rFonts w:ascii="新細明體" w:hAnsi="新細明體" w:hint="eastAsia"/>
                <w:color w:val="000099"/>
                <w:lang w:val="en-CA"/>
              </w:rPr>
              <w:t>蛋炒飯</w:t>
            </w:r>
            <w:r w:rsidR="002358EB">
              <w:rPr>
                <w:rFonts w:ascii="新細明體" w:hAnsi="新細明體" w:hint="eastAsia"/>
                <w:color w:val="000099"/>
              </w:rPr>
              <w:t>、魚丸大骨</w:t>
            </w:r>
            <w:r w:rsidR="002358EB" w:rsidRPr="00611DCB">
              <w:rPr>
                <w:rFonts w:ascii="新細明體" w:hAnsi="新細明體" w:hint="eastAsia"/>
                <w:color w:val="000099"/>
              </w:rPr>
              <w:t>湯</w:t>
            </w:r>
            <w:r w:rsidR="00806BA5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EB" w:rsidRPr="00887084" w:rsidRDefault="004F0CDF" w:rsidP="00204EF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玉米濃湯</w:t>
            </w:r>
          </w:p>
        </w:tc>
      </w:tr>
      <w:tr w:rsidR="00373B48" w:rsidRPr="00611DCB" w:rsidTr="00B27018">
        <w:trPr>
          <w:trHeight w:val="54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48" w:rsidRDefault="00373B48" w:rsidP="00204EF9">
            <w:pPr>
              <w:jc w:val="center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48" w:rsidRDefault="00373B48" w:rsidP="00204EF9">
            <w:pPr>
              <w:jc w:val="center"/>
              <w:rPr>
                <w:color w:val="000099"/>
              </w:rPr>
            </w:pPr>
            <w:proofErr w:type="gramStart"/>
            <w:r>
              <w:rPr>
                <w:rFonts w:hint="eastAsia"/>
                <w:color w:val="000099"/>
              </w:rPr>
              <w:t>一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48" w:rsidRDefault="008A063A" w:rsidP="00204EF9">
            <w:pPr>
              <w:spacing w:line="400" w:lineRule="exact"/>
              <w:jc w:val="both"/>
              <w:rPr>
                <w:color w:val="000099"/>
              </w:rPr>
            </w:pPr>
            <w:r>
              <w:rPr>
                <w:rFonts w:hint="eastAsia"/>
                <w:color w:val="000099"/>
              </w:rPr>
              <w:t>鮮蔬紅麵線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48" w:rsidRDefault="00CA1B15" w:rsidP="00204EF9">
            <w:pPr>
              <w:spacing w:line="400" w:lineRule="exact"/>
              <w:jc w:val="both"/>
              <w:rPr>
                <w:rFonts w:ascii="新細明體" w:hAnsi="新細明體"/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白飯、紅燒肉、</w:t>
            </w:r>
            <w:r w:rsidR="00A025D9">
              <w:rPr>
                <w:rFonts w:hint="eastAsia"/>
                <w:color w:val="000099"/>
                <w:lang w:val="en-CA"/>
              </w:rPr>
              <w:t>海帶結、季節青菜、薑絲</w:t>
            </w:r>
            <w:r w:rsidR="00A025D9" w:rsidRPr="00611DCB">
              <w:rPr>
                <w:rFonts w:hint="eastAsia"/>
                <w:color w:val="000099"/>
                <w:lang w:val="en-CA"/>
              </w:rPr>
              <w:t>排骨湯</w:t>
            </w:r>
            <w:r w:rsidR="00A025D9" w:rsidRPr="00611DCB">
              <w:rPr>
                <w:rFonts w:hint="eastAsia"/>
                <w:color w:val="000099"/>
              </w:rPr>
              <w:t>、水果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48" w:rsidRDefault="00806BA5" w:rsidP="00204EF9">
            <w:pPr>
              <w:spacing w:line="400" w:lineRule="exact"/>
              <w:jc w:val="both"/>
              <w:rPr>
                <w:color w:val="000099"/>
                <w:lang w:val="en-CA"/>
              </w:rPr>
            </w:pPr>
            <w:r>
              <w:rPr>
                <w:rFonts w:hint="eastAsia"/>
                <w:color w:val="000099"/>
                <w:lang w:val="en-CA"/>
              </w:rPr>
              <w:t>仙草蜜</w:t>
            </w:r>
          </w:p>
        </w:tc>
      </w:tr>
    </w:tbl>
    <w:p w:rsidR="00302820" w:rsidRPr="00611DCB" w:rsidRDefault="00302820" w:rsidP="00BE4C69">
      <w:pPr>
        <w:spacing w:line="120" w:lineRule="exact"/>
        <w:rPr>
          <w:color w:val="0033CC"/>
        </w:rPr>
      </w:pPr>
    </w:p>
    <w:sectPr w:rsidR="00302820" w:rsidRPr="00611DCB" w:rsidSect="00862C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F2" w:rsidRDefault="00C53FF2" w:rsidP="00EA2372">
      <w:r>
        <w:separator/>
      </w:r>
    </w:p>
  </w:endnote>
  <w:endnote w:type="continuationSeparator" w:id="0">
    <w:p w:rsidR="00C53FF2" w:rsidRDefault="00C53FF2" w:rsidP="00EA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F2" w:rsidRDefault="00C53FF2" w:rsidP="00EA2372">
      <w:r>
        <w:separator/>
      </w:r>
    </w:p>
  </w:footnote>
  <w:footnote w:type="continuationSeparator" w:id="0">
    <w:p w:rsidR="00C53FF2" w:rsidRDefault="00C53FF2" w:rsidP="00EA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91C"/>
    <w:rsid w:val="00007DC0"/>
    <w:rsid w:val="00023EB8"/>
    <w:rsid w:val="0002482B"/>
    <w:rsid w:val="00054D30"/>
    <w:rsid w:val="00055B95"/>
    <w:rsid w:val="00061A7D"/>
    <w:rsid w:val="0006252D"/>
    <w:rsid w:val="000A792E"/>
    <w:rsid w:val="000B2C36"/>
    <w:rsid w:val="000D7973"/>
    <w:rsid w:val="000D7BE1"/>
    <w:rsid w:val="00101902"/>
    <w:rsid w:val="00101F2A"/>
    <w:rsid w:val="001119E8"/>
    <w:rsid w:val="00115E2F"/>
    <w:rsid w:val="001218C1"/>
    <w:rsid w:val="00130F60"/>
    <w:rsid w:val="00131E55"/>
    <w:rsid w:val="001328F4"/>
    <w:rsid w:val="001572F2"/>
    <w:rsid w:val="0016171D"/>
    <w:rsid w:val="001A5676"/>
    <w:rsid w:val="001A754D"/>
    <w:rsid w:val="001B623F"/>
    <w:rsid w:val="001F4B22"/>
    <w:rsid w:val="00201E1E"/>
    <w:rsid w:val="00227E5B"/>
    <w:rsid w:val="002358EB"/>
    <w:rsid w:val="00260675"/>
    <w:rsid w:val="002708D8"/>
    <w:rsid w:val="00284B14"/>
    <w:rsid w:val="0029684E"/>
    <w:rsid w:val="002A3F50"/>
    <w:rsid w:val="002B0BA3"/>
    <w:rsid w:val="002B5499"/>
    <w:rsid w:val="002E64A2"/>
    <w:rsid w:val="002E7DB5"/>
    <w:rsid w:val="002F67C3"/>
    <w:rsid w:val="00302820"/>
    <w:rsid w:val="00355601"/>
    <w:rsid w:val="00360318"/>
    <w:rsid w:val="003676C6"/>
    <w:rsid w:val="00371E28"/>
    <w:rsid w:val="00372D59"/>
    <w:rsid w:val="00373B48"/>
    <w:rsid w:val="00396574"/>
    <w:rsid w:val="003B7E13"/>
    <w:rsid w:val="003C664F"/>
    <w:rsid w:val="003F4786"/>
    <w:rsid w:val="00402D7E"/>
    <w:rsid w:val="00417C41"/>
    <w:rsid w:val="00422933"/>
    <w:rsid w:val="00423F2F"/>
    <w:rsid w:val="00431C5F"/>
    <w:rsid w:val="00447E29"/>
    <w:rsid w:val="004508E1"/>
    <w:rsid w:val="004513D5"/>
    <w:rsid w:val="00461AC9"/>
    <w:rsid w:val="00462E8A"/>
    <w:rsid w:val="004740C7"/>
    <w:rsid w:val="004939E6"/>
    <w:rsid w:val="004959FB"/>
    <w:rsid w:val="004B0DD5"/>
    <w:rsid w:val="004B29DC"/>
    <w:rsid w:val="004C26EC"/>
    <w:rsid w:val="004D3007"/>
    <w:rsid w:val="004E0216"/>
    <w:rsid w:val="004F039F"/>
    <w:rsid w:val="004F0CDF"/>
    <w:rsid w:val="00510D39"/>
    <w:rsid w:val="00522DD4"/>
    <w:rsid w:val="0052406A"/>
    <w:rsid w:val="00535C5C"/>
    <w:rsid w:val="00541833"/>
    <w:rsid w:val="0055383E"/>
    <w:rsid w:val="00556F32"/>
    <w:rsid w:val="00576119"/>
    <w:rsid w:val="00577CD4"/>
    <w:rsid w:val="00592127"/>
    <w:rsid w:val="005A0CF7"/>
    <w:rsid w:val="005A5A5C"/>
    <w:rsid w:val="005A5C05"/>
    <w:rsid w:val="005A5C7E"/>
    <w:rsid w:val="005D573C"/>
    <w:rsid w:val="005F3BCC"/>
    <w:rsid w:val="00606A5C"/>
    <w:rsid w:val="00611DCB"/>
    <w:rsid w:val="00632D07"/>
    <w:rsid w:val="006706A1"/>
    <w:rsid w:val="006B073D"/>
    <w:rsid w:val="006C0B90"/>
    <w:rsid w:val="006D6DAB"/>
    <w:rsid w:val="006E1E89"/>
    <w:rsid w:val="006E2D9A"/>
    <w:rsid w:val="006E59F5"/>
    <w:rsid w:val="006F7A5B"/>
    <w:rsid w:val="007059B7"/>
    <w:rsid w:val="007141C7"/>
    <w:rsid w:val="007171D8"/>
    <w:rsid w:val="00755E77"/>
    <w:rsid w:val="00756CE2"/>
    <w:rsid w:val="0076588E"/>
    <w:rsid w:val="0077550D"/>
    <w:rsid w:val="00797EBE"/>
    <w:rsid w:val="007A2B45"/>
    <w:rsid w:val="007A7C2D"/>
    <w:rsid w:val="007B0A05"/>
    <w:rsid w:val="007F041C"/>
    <w:rsid w:val="00806BA5"/>
    <w:rsid w:val="00811C52"/>
    <w:rsid w:val="00825E6A"/>
    <w:rsid w:val="00843A7D"/>
    <w:rsid w:val="00852A7B"/>
    <w:rsid w:val="0086290E"/>
    <w:rsid w:val="00862C3A"/>
    <w:rsid w:val="00863513"/>
    <w:rsid w:val="0088360D"/>
    <w:rsid w:val="00887084"/>
    <w:rsid w:val="0089598A"/>
    <w:rsid w:val="008A063A"/>
    <w:rsid w:val="008B170F"/>
    <w:rsid w:val="008B1A5D"/>
    <w:rsid w:val="008B5B64"/>
    <w:rsid w:val="008D6FC7"/>
    <w:rsid w:val="008F44A6"/>
    <w:rsid w:val="008F7781"/>
    <w:rsid w:val="00906C55"/>
    <w:rsid w:val="0091588B"/>
    <w:rsid w:val="00934E47"/>
    <w:rsid w:val="00950A78"/>
    <w:rsid w:val="00982FEE"/>
    <w:rsid w:val="0099607A"/>
    <w:rsid w:val="009B3B07"/>
    <w:rsid w:val="009B4F3B"/>
    <w:rsid w:val="009D5E16"/>
    <w:rsid w:val="00A00E28"/>
    <w:rsid w:val="00A025D9"/>
    <w:rsid w:val="00A0394C"/>
    <w:rsid w:val="00A12914"/>
    <w:rsid w:val="00A17F17"/>
    <w:rsid w:val="00A20558"/>
    <w:rsid w:val="00A45136"/>
    <w:rsid w:val="00A459BF"/>
    <w:rsid w:val="00A47FF4"/>
    <w:rsid w:val="00A532D9"/>
    <w:rsid w:val="00A95E10"/>
    <w:rsid w:val="00A96665"/>
    <w:rsid w:val="00AA1E36"/>
    <w:rsid w:val="00AC3BF3"/>
    <w:rsid w:val="00AC69B3"/>
    <w:rsid w:val="00AD0806"/>
    <w:rsid w:val="00AF0040"/>
    <w:rsid w:val="00B151D5"/>
    <w:rsid w:val="00B27018"/>
    <w:rsid w:val="00B32E31"/>
    <w:rsid w:val="00B45088"/>
    <w:rsid w:val="00B45F48"/>
    <w:rsid w:val="00B53732"/>
    <w:rsid w:val="00B578E6"/>
    <w:rsid w:val="00B82214"/>
    <w:rsid w:val="00B85776"/>
    <w:rsid w:val="00B87366"/>
    <w:rsid w:val="00BA4D47"/>
    <w:rsid w:val="00BB06D5"/>
    <w:rsid w:val="00BB1CD4"/>
    <w:rsid w:val="00BC2EED"/>
    <w:rsid w:val="00BD4357"/>
    <w:rsid w:val="00BE4C69"/>
    <w:rsid w:val="00C05420"/>
    <w:rsid w:val="00C0543E"/>
    <w:rsid w:val="00C054C0"/>
    <w:rsid w:val="00C104D6"/>
    <w:rsid w:val="00C329D5"/>
    <w:rsid w:val="00C406D1"/>
    <w:rsid w:val="00C53FF2"/>
    <w:rsid w:val="00C63178"/>
    <w:rsid w:val="00C64609"/>
    <w:rsid w:val="00C81A59"/>
    <w:rsid w:val="00C94EBF"/>
    <w:rsid w:val="00CA1605"/>
    <w:rsid w:val="00CA1B15"/>
    <w:rsid w:val="00CB1D84"/>
    <w:rsid w:val="00CB3763"/>
    <w:rsid w:val="00CC1200"/>
    <w:rsid w:val="00CC7FE8"/>
    <w:rsid w:val="00CD0475"/>
    <w:rsid w:val="00CD37B8"/>
    <w:rsid w:val="00CE5F29"/>
    <w:rsid w:val="00D0144E"/>
    <w:rsid w:val="00D04E4A"/>
    <w:rsid w:val="00D158A8"/>
    <w:rsid w:val="00D21095"/>
    <w:rsid w:val="00D2366A"/>
    <w:rsid w:val="00D25079"/>
    <w:rsid w:val="00D3597E"/>
    <w:rsid w:val="00D37870"/>
    <w:rsid w:val="00D422DD"/>
    <w:rsid w:val="00D4543F"/>
    <w:rsid w:val="00D5625D"/>
    <w:rsid w:val="00D564CB"/>
    <w:rsid w:val="00D722C9"/>
    <w:rsid w:val="00D776CE"/>
    <w:rsid w:val="00D91060"/>
    <w:rsid w:val="00DB4369"/>
    <w:rsid w:val="00DC0D03"/>
    <w:rsid w:val="00DF0FD4"/>
    <w:rsid w:val="00E2257A"/>
    <w:rsid w:val="00E32F28"/>
    <w:rsid w:val="00E35F19"/>
    <w:rsid w:val="00E560EA"/>
    <w:rsid w:val="00E76969"/>
    <w:rsid w:val="00E863A6"/>
    <w:rsid w:val="00E96B48"/>
    <w:rsid w:val="00EA2372"/>
    <w:rsid w:val="00EA3EDB"/>
    <w:rsid w:val="00EA54D4"/>
    <w:rsid w:val="00EC17AE"/>
    <w:rsid w:val="00EE6D6A"/>
    <w:rsid w:val="00F11C11"/>
    <w:rsid w:val="00F2587B"/>
    <w:rsid w:val="00F316E3"/>
    <w:rsid w:val="00F34D8F"/>
    <w:rsid w:val="00F512DE"/>
    <w:rsid w:val="00F644D8"/>
    <w:rsid w:val="00F9091C"/>
    <w:rsid w:val="00FB51F4"/>
    <w:rsid w:val="00FC5673"/>
    <w:rsid w:val="00FE0F57"/>
    <w:rsid w:val="00FE34FB"/>
    <w:rsid w:val="00FE5F08"/>
    <w:rsid w:val="00FE7DDC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E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9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7C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A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A2372"/>
    <w:rPr>
      <w:kern w:val="2"/>
    </w:rPr>
  </w:style>
  <w:style w:type="paragraph" w:styleId="a7">
    <w:name w:val="footer"/>
    <w:basedOn w:val="a"/>
    <w:link w:val="a8"/>
    <w:rsid w:val="00EA2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A23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>Net School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忠信雙語幼兒學校            給孩子快樂的學習生活              瑞竹園/埤頂園</dc:title>
  <dc:creator>tom</dc:creator>
  <cp:lastModifiedBy>Winiori</cp:lastModifiedBy>
  <cp:revision>3</cp:revision>
  <cp:lastPrinted>2019-11-25T03:25:00Z</cp:lastPrinted>
  <dcterms:created xsi:type="dcterms:W3CDTF">2019-09-26T02:58:00Z</dcterms:created>
  <dcterms:modified xsi:type="dcterms:W3CDTF">2019-11-25T03:25:00Z</dcterms:modified>
</cp:coreProperties>
</file>