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097015" w:rsidRPr="00097015" w:rsidTr="000970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9BD1E6"/>
                <w:left w:val="single" w:sz="6" w:space="0" w:color="9BD1E6"/>
                <w:bottom w:val="single" w:sz="6" w:space="0" w:color="9BD1E6"/>
                <w:right w:val="single" w:sz="6" w:space="0" w:color="9BD1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8883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tcMar>
                    <w:top w:w="150" w:type="dxa"/>
                    <w:left w:w="15" w:type="dxa"/>
                    <w:bottom w:w="150" w:type="dxa"/>
                    <w:right w:w="1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>高雄市私立威格爾幼兒園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Cs w:val="24"/>
                    </w:rPr>
                    <w:t>108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>學年度收費情形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>(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>單位：新臺幣元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>)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0000"/>
                      <w:kern w:val="0"/>
                      <w:szCs w:val="24"/>
                    </w:rPr>
                    <w:t>收費如有疑義請逕洽直轄市、縣（市）政府教育局（處）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備註</w:t>
                  </w:r>
                </w:p>
              </w:tc>
              <w:tc>
                <w:tcPr>
                  <w:tcW w:w="42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6" w:space="0" w:color="9BD1E6"/>
                      <w:left w:val="single" w:sz="6" w:space="0" w:color="9BD1E6"/>
                      <w:bottom w:val="single" w:sz="6" w:space="0" w:color="9BD1E6"/>
                      <w:right w:val="single" w:sz="6" w:space="0" w:color="9BD1E6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68"/>
                  </w:tblGrid>
                  <w:tr w:rsidR="00097015" w:rsidRPr="00097015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9BD1E6"/>
                          <w:right w:val="nil"/>
                        </w:tcBorders>
                        <w:vAlign w:val="center"/>
                        <w:hideMark/>
                      </w:tcPr>
                      <w:p w:rsidR="00097015" w:rsidRPr="00097015" w:rsidRDefault="00097015" w:rsidP="00097015">
                        <w:pPr>
                          <w:widowControl/>
                          <w:wordWrap w:val="0"/>
                          <w:spacing w:line="300" w:lineRule="atLeast"/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</w:pP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> 1.</w:t>
                        </w: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>全學期總收費數額不包含交通費、課後延托費、保險費、家長會費、其他等費用。</w:t>
                        </w: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  <w:tr w:rsidR="00097015" w:rsidRPr="00097015">
                    <w:trPr>
                      <w:trHeight w:val="345"/>
                    </w:trPr>
                    <w:tc>
                      <w:tcPr>
                        <w:tcW w:w="0" w:type="auto"/>
                        <w:tcBorders>
                          <w:top w:val="single" w:sz="6" w:space="0" w:color="9BD1E6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097015" w:rsidRPr="00097015" w:rsidRDefault="00097015" w:rsidP="00097015">
                        <w:pPr>
                          <w:widowControl/>
                          <w:wordWrap w:val="0"/>
                          <w:spacing w:line="300" w:lineRule="atLeast"/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</w:pP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> 2.</w:t>
                        </w: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>保險費依當學年學生團體保險契約所定收費標準辦理。</w:t>
                        </w:r>
                        <w:r w:rsidRPr="00097015">
                          <w:rPr>
                            <w:rFonts w:ascii="Verdana" w:eastAsia="新細明體" w:hAnsi="Verdana" w:cs="新細明體"/>
                            <w:b/>
                            <w:bCs/>
                            <w:color w:val="0000FF"/>
                            <w:kern w:val="0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</w:tr>
                </w:tbl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3977"/>
            </w:tblGrid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1"/>
                      <w:szCs w:val="21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適用年齡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15" type="#_x0000_t75" style="width:18pt;height:13.8pt" o:ole="">
                        <v:imagedata r:id="rId5" o:title=""/>
                      </v:shape>
                      <w:control r:id="rId6" w:name="DefaultOcxName" w:shapeid="_x0000_i1315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5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314" type="#_x0000_t75" style="width:18pt;height:13.8pt" o:ole="">
                        <v:imagedata r:id="rId7" o:title=""/>
                      </v:shape>
                      <w:control r:id="rId8" w:name="DefaultOcxName1" w:shapeid="_x0000_i1314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4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313" type="#_x0000_t75" style="width:18pt;height:13.8pt" o:ole="">
                        <v:imagedata r:id="rId7" o:title=""/>
                      </v:shape>
                      <w:control r:id="rId9" w:name="DefaultOcxName2" w:shapeid="_x0000_i1313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3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312" type="#_x0000_t75" style="width:18pt;height:13.8pt" o:ole="">
                        <v:imagedata r:id="rId7" o:title=""/>
                      </v:shape>
                      <w:control r:id="rId10" w:name="DefaultOcxName3" w:shapeid="_x0000_i1312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2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9BD1E6"/>
                <w:left w:val="single" w:sz="6" w:space="0" w:color="9BD1E6"/>
                <w:bottom w:val="single" w:sz="6" w:space="0" w:color="9BD1E6"/>
                <w:right w:val="single" w:sz="6" w:space="0" w:color="9BD1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8"/>
              <w:gridCol w:w="3971"/>
              <w:gridCol w:w="3971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上學期計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下學期計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9BD1E6"/>
                <w:left w:val="single" w:sz="2" w:space="0" w:color="9BD1E6"/>
                <w:bottom w:val="single" w:sz="2" w:space="0" w:color="9BD1E6"/>
                <w:right w:val="single" w:sz="2" w:space="0" w:color="9BD1E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086"/>
              <w:gridCol w:w="940"/>
              <w:gridCol w:w="941"/>
              <w:gridCol w:w="1045"/>
              <w:gridCol w:w="941"/>
              <w:gridCol w:w="1045"/>
              <w:gridCol w:w="941"/>
              <w:gridCol w:w="1045"/>
              <w:gridCol w:w="941"/>
              <w:gridCol w:w="1045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收費項目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收費期間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學費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11" type="#_x0000_t75" style="width:18pt;height:13.8pt" o:ole="">
                        <v:imagedata r:id="rId5" o:title=""/>
                      </v:shape>
                      <w:control r:id="rId11" w:name="DefaultOcxName4" w:shapeid="_x0000_i131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10" type="#_x0000_t75" style="width:18pt;height:13.8pt" o:ole="">
                        <v:imagedata r:id="rId7" o:title=""/>
                      </v:shape>
                      <w:control r:id="rId12" w:name="DefaultOcxName5" w:shapeid="_x0000_i131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15,000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15,000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15,000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15,000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15,000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15,000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15,000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15,000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雜費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9" type="#_x0000_t75" style="width:18pt;height:13.8pt" o:ole="">
                        <v:imagedata r:id="rId7" o:title=""/>
                      </v:shape>
                      <w:control r:id="rId13" w:name="DefaultOcxName6" w:shapeid="_x0000_i130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8" type="#_x0000_t75" style="width:18pt;height:13.8pt" o:ole="">
                        <v:imagedata r:id="rId5" o:title=""/>
                      </v:shape>
                      <w:control r:id="rId14" w:name="DefaultOcxName7" w:shapeid="_x0000_i130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375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2,250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894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5,364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375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2,250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894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5,364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代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辦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材料費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7" type="#_x0000_t75" style="width:18pt;height:13.8pt" o:ole="">
                        <v:imagedata r:id="rId7" o:title=""/>
                      </v:shape>
                      <w:control r:id="rId15" w:name="DefaultOcxName8" w:shapeid="_x0000_i130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6" type="#_x0000_t75" style="width:18pt;height:13.8pt" o:ole="">
                        <v:imagedata r:id="rId5" o:title=""/>
                      </v:shape>
                      <w:control r:id="rId16" w:name="DefaultOcxName9" w:shapeid="_x0000_i130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7,260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1,210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7,260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活動費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5" type="#_x0000_t75" style="width:18pt;height:13.8pt" o:ole="">
                        <v:imagedata r:id="rId7" o:title=""/>
                      </v:shape>
                      <w:control r:id="rId17" w:name="DefaultOcxName10" w:shapeid="_x0000_i130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4" type="#_x0000_t75" style="width:18pt;height:13.8pt" o:ole="">
                        <v:imagedata r:id="rId5" o:title=""/>
                      </v:shape>
                      <w:control r:id="rId18" w:name="DefaultOcxName11" w:shapeid="_x0000_i130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午餐費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3" type="#_x0000_t75" style="width:18pt;height:13.8pt" o:ole="">
                        <v:imagedata r:id="rId7" o:title=""/>
                      </v:shape>
                      <w:control r:id="rId19" w:name="DefaultOcxName12" w:shapeid="_x0000_i130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2" type="#_x0000_t75" style="width:18pt;height:13.8pt" o:ole="">
                        <v:imagedata r:id="rId5" o:title=""/>
                      </v:shape>
                      <w:control r:id="rId20" w:name="DefaultOcxName13" w:shapeid="_x0000_i130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點心費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1" type="#_x0000_t75" style="width:18pt;height:13.8pt" o:ole="">
                        <v:imagedata r:id="rId7" o:title=""/>
                      </v:shape>
                      <w:control r:id="rId21" w:name="DefaultOcxName14" w:shapeid="_x0000_i130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300" type="#_x0000_t75" style="width:18pt;height:13.8pt" o:ole="">
                        <v:imagedata r:id="rId5" o:title=""/>
                      </v:shape>
                      <w:control r:id="rId22" w:name="DefaultOcxName15" w:shapeid="_x0000_i130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1,100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全學期總收費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總計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47,424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47,424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交通費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9" type="#_x0000_t75" style="width:18pt;height:13.8pt" o:ole="">
                        <v:imagedata r:id="rId7" o:title=""/>
                      </v:shape>
                      <w:control r:id="rId23" w:name="DefaultOcxName16" w:shapeid="_x0000_i129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8" type="#_x0000_t75" style="width:18pt;height:13.8pt" o:ole="">
                        <v:imagedata r:id="rId7" o:title=""/>
                      </v:shape>
                      <w:control r:id="rId24" w:name="DefaultOcxName17" w:shapeid="_x0000_i129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7" type="#_x0000_t75" style="width:18pt;height:13.8pt" o:ole="">
                        <v:imagedata r:id="rId5" o:title=""/>
                      </v:shape>
                      <w:control r:id="rId25" w:name="DefaultOcxName18" w:shapeid="_x0000_i129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6" type="#_x0000_t75" style="width:18pt;height:13.8pt" o:ole="">
                        <v:imagedata r:id="rId5" o:title=""/>
                      </v:shape>
                      <w:control r:id="rId26" w:name="DefaultOcxName19" w:shapeid="_x0000_i129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課後延托費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5" type="#_x0000_t75" style="width:18pt;height:13.8pt" o:ole="">
                        <v:imagedata r:id="rId7" o:title=""/>
                      </v:shape>
                      <w:control r:id="rId27" w:name="DefaultOcxName20" w:shapeid="_x0000_i129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4" type="#_x0000_t75" style="width:18pt;height:13.8pt" o:ole="">
                        <v:imagedata r:id="rId5" o:title=""/>
                      </v:shape>
                      <w:control r:id="rId28" w:name="DefaultOcxName21" w:shapeid="_x0000_i129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家長會費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3" type="#_x0000_t75" style="width:18pt;height:13.8pt" o:ole="">
                        <v:imagedata r:id="rId7" o:title=""/>
                      </v:shape>
                      <w:control r:id="rId29" w:name="DefaultOcxName22" w:shapeid="_x0000_i129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92" type="#_x0000_t75" style="width:18pt;height:13.8pt" o:ole="">
                        <v:imagedata r:id="rId7" o:title=""/>
                      </v:shape>
                      <w:control r:id="rId30" w:name="DefaultOcxName23" w:shapeid="_x0000_i129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3977"/>
            </w:tblGrid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1"/>
                      <w:szCs w:val="21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適用年齡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91" type="#_x0000_t75" style="width:18pt;height:13.8pt" o:ole="">
                        <v:imagedata r:id="rId7" o:title=""/>
                      </v:shape>
                      <w:control r:id="rId31" w:name="DefaultOcxName24" w:shapeid="_x0000_i1291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5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90" type="#_x0000_t75" style="width:18pt;height:13.8pt" o:ole="">
                        <v:imagedata r:id="rId5" o:title=""/>
                      </v:shape>
                      <w:control r:id="rId32" w:name="DefaultOcxName25" w:shapeid="_x0000_i1290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4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89" type="#_x0000_t75" style="width:18pt;height:13.8pt" o:ole="">
                        <v:imagedata r:id="rId7" o:title=""/>
                      </v:shape>
                      <w:control r:id="rId33" w:name="DefaultOcxName26" w:shapeid="_x0000_i1289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3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88" type="#_x0000_t75" style="width:18pt;height:13.8pt" o:ole="">
                        <v:imagedata r:id="rId7" o:title=""/>
                      </v:shape>
                      <w:control r:id="rId34" w:name="DefaultOcxName27" w:shapeid="_x0000_i1288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2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9BD1E6"/>
                <w:left w:val="single" w:sz="6" w:space="0" w:color="9BD1E6"/>
                <w:bottom w:val="single" w:sz="6" w:space="0" w:color="9BD1E6"/>
                <w:right w:val="single" w:sz="6" w:space="0" w:color="9BD1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8"/>
              <w:gridCol w:w="3971"/>
              <w:gridCol w:w="3971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上學期計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下學期計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9BD1E6"/>
                <w:left w:val="single" w:sz="2" w:space="0" w:color="9BD1E6"/>
                <w:bottom w:val="single" w:sz="2" w:space="0" w:color="9BD1E6"/>
                <w:right w:val="single" w:sz="2" w:space="0" w:color="9BD1E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086"/>
              <w:gridCol w:w="940"/>
              <w:gridCol w:w="941"/>
              <w:gridCol w:w="1045"/>
              <w:gridCol w:w="941"/>
              <w:gridCol w:w="1045"/>
              <w:gridCol w:w="941"/>
              <w:gridCol w:w="1045"/>
              <w:gridCol w:w="941"/>
              <w:gridCol w:w="1045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收費項目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收費期間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學費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7" type="#_x0000_t75" style="width:18pt;height:13.8pt" o:ole="">
                        <v:imagedata r:id="rId5" o:title=""/>
                      </v:shape>
                      <w:control r:id="rId35" w:name="DefaultOcxName28" w:shapeid="_x0000_i128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6" type="#_x0000_t75" style="width:18pt;height:13.8pt" o:ole="">
                        <v:imagedata r:id="rId7" o:title=""/>
                      </v:shape>
                      <w:control r:id="rId36" w:name="DefaultOcxName29" w:shapeid="_x0000_i128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雜費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5" type="#_x0000_t75" style="width:18pt;height:13.8pt" o:ole="">
                        <v:imagedata r:id="rId7" o:title=""/>
                      </v:shape>
                      <w:control r:id="rId37" w:name="DefaultOcxName30" w:shapeid="_x0000_i128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4" type="#_x0000_t75" style="width:18pt;height:13.8pt" o:ole="">
                        <v:imagedata r:id="rId5" o:title=""/>
                      </v:shape>
                      <w:control r:id="rId38" w:name="DefaultOcxName31" w:shapeid="_x0000_i128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代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辦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材料費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3" type="#_x0000_t75" style="width:18pt;height:13.8pt" o:ole="">
                        <v:imagedata r:id="rId7" o:title=""/>
                      </v:shape>
                      <w:control r:id="rId39" w:name="DefaultOcxName32" w:shapeid="_x0000_i128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2" type="#_x0000_t75" style="width:18pt;height:13.8pt" o:ole="">
                        <v:imagedata r:id="rId5" o:title=""/>
                      </v:shape>
                      <w:control r:id="rId40" w:name="DefaultOcxName33" w:shapeid="_x0000_i128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活動費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1" type="#_x0000_t75" style="width:18pt;height:13.8pt" o:ole="">
                        <v:imagedata r:id="rId7" o:title=""/>
                      </v:shape>
                      <w:control r:id="rId41" w:name="DefaultOcxName34" w:shapeid="_x0000_i128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80" type="#_x0000_t75" style="width:18pt;height:13.8pt" o:ole="">
                        <v:imagedata r:id="rId5" o:title=""/>
                      </v:shape>
                      <w:control r:id="rId42" w:name="DefaultOcxName35" w:shapeid="_x0000_i128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午餐費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9" type="#_x0000_t75" style="width:18pt;height:13.8pt" o:ole="">
                        <v:imagedata r:id="rId7" o:title=""/>
                      </v:shape>
                      <w:control r:id="rId43" w:name="DefaultOcxName36" w:shapeid="_x0000_i127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8" type="#_x0000_t75" style="width:18pt;height:13.8pt" o:ole="">
                        <v:imagedata r:id="rId5" o:title=""/>
                      </v:shape>
                      <w:control r:id="rId44" w:name="DefaultOcxName37" w:shapeid="_x0000_i127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點心費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7" type="#_x0000_t75" style="width:18pt;height:13.8pt" o:ole="">
                        <v:imagedata r:id="rId7" o:title=""/>
                      </v:shape>
                      <w:control r:id="rId45" w:name="DefaultOcxName38" w:shapeid="_x0000_i127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6" type="#_x0000_t75" style="width:18pt;height:13.8pt" o:ole="">
                        <v:imagedata r:id="rId5" o:title=""/>
                      </v:shape>
                      <w:control r:id="rId46" w:name="DefaultOcxName39" w:shapeid="_x0000_i127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全學期總收費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總計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交通費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5" type="#_x0000_t75" style="width:18pt;height:13.8pt" o:ole="">
                        <v:imagedata r:id="rId7" o:title=""/>
                      </v:shape>
                      <w:control r:id="rId47" w:name="DefaultOcxName40" w:shapeid="_x0000_i127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4" type="#_x0000_t75" style="width:18pt;height:13.8pt" o:ole="">
                        <v:imagedata r:id="rId7" o:title=""/>
                      </v:shape>
                      <w:control r:id="rId48" w:name="DefaultOcxName41" w:shapeid="_x0000_i127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3" type="#_x0000_t75" style="width:18pt;height:13.8pt" o:ole="">
                        <v:imagedata r:id="rId5" o:title=""/>
                      </v:shape>
                      <w:control r:id="rId49" w:name="DefaultOcxName42" w:shapeid="_x0000_i127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2" type="#_x0000_t75" style="width:18pt;height:13.8pt" o:ole="">
                        <v:imagedata r:id="rId5" o:title=""/>
                      </v:shape>
                      <w:control r:id="rId50" w:name="DefaultOcxName43" w:shapeid="_x0000_i127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課後延托費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1" type="#_x0000_t75" style="width:18pt;height:13.8pt" o:ole="">
                        <v:imagedata r:id="rId7" o:title=""/>
                      </v:shape>
                      <w:control r:id="rId51" w:name="DefaultOcxName44" w:shapeid="_x0000_i127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70" type="#_x0000_t75" style="width:18pt;height:13.8pt" o:ole="">
                        <v:imagedata r:id="rId5" o:title=""/>
                      </v:shape>
                      <w:control r:id="rId52" w:name="DefaultOcxName45" w:shapeid="_x0000_i127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家長會費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9" type="#_x0000_t75" style="width:18pt;height:13.8pt" o:ole="">
                        <v:imagedata r:id="rId7" o:title=""/>
                      </v:shape>
                      <w:control r:id="rId53" w:name="DefaultOcxName46" w:shapeid="_x0000_i126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8" type="#_x0000_t75" style="width:18pt;height:13.8pt" o:ole="">
                        <v:imagedata r:id="rId7" o:title=""/>
                      </v:shape>
                      <w:control r:id="rId54" w:name="DefaultOcxName47" w:shapeid="_x0000_i126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3977"/>
            </w:tblGrid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1"/>
                      <w:szCs w:val="21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適用年齡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67" type="#_x0000_t75" style="width:18pt;height:13.8pt" o:ole="">
                        <v:imagedata r:id="rId7" o:title=""/>
                      </v:shape>
                      <w:control r:id="rId55" w:name="DefaultOcxName48" w:shapeid="_x0000_i1267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5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66" type="#_x0000_t75" style="width:18pt;height:13.8pt" o:ole="">
                        <v:imagedata r:id="rId7" o:title=""/>
                      </v:shape>
                      <w:control r:id="rId56" w:name="DefaultOcxName49" w:shapeid="_x0000_i1266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4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65" type="#_x0000_t75" style="width:18pt;height:13.8pt" o:ole="">
                        <v:imagedata r:id="rId5" o:title=""/>
                      </v:shape>
                      <w:control r:id="rId57" w:name="DefaultOcxName50" w:shapeid="_x0000_i1265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3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64" type="#_x0000_t75" style="width:18pt;height:13.8pt" o:ole="">
                        <v:imagedata r:id="rId7" o:title=""/>
                      </v:shape>
                      <w:control r:id="rId58" w:name="DefaultOcxName51" w:shapeid="_x0000_i1264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2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9BD1E6"/>
                <w:left w:val="single" w:sz="6" w:space="0" w:color="9BD1E6"/>
                <w:bottom w:val="single" w:sz="6" w:space="0" w:color="9BD1E6"/>
                <w:right w:val="single" w:sz="6" w:space="0" w:color="9BD1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8"/>
              <w:gridCol w:w="3971"/>
              <w:gridCol w:w="3971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上學期計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下學期計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9BD1E6"/>
                <w:left w:val="single" w:sz="2" w:space="0" w:color="9BD1E6"/>
                <w:bottom w:val="single" w:sz="2" w:space="0" w:color="9BD1E6"/>
                <w:right w:val="single" w:sz="2" w:space="0" w:color="9BD1E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086"/>
              <w:gridCol w:w="940"/>
              <w:gridCol w:w="941"/>
              <w:gridCol w:w="1045"/>
              <w:gridCol w:w="941"/>
              <w:gridCol w:w="1045"/>
              <w:gridCol w:w="941"/>
              <w:gridCol w:w="1045"/>
              <w:gridCol w:w="941"/>
              <w:gridCol w:w="1045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收費項目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收費期間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學費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3" type="#_x0000_t75" style="width:18pt;height:13.8pt" o:ole="">
                        <v:imagedata r:id="rId5" o:title=""/>
                      </v:shape>
                      <w:control r:id="rId59" w:name="DefaultOcxName52" w:shapeid="_x0000_i126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2" type="#_x0000_t75" style="width:18pt;height:13.8pt" o:ole="">
                        <v:imagedata r:id="rId7" o:title=""/>
                      </v:shape>
                      <w:control r:id="rId60" w:name="DefaultOcxName53" w:shapeid="_x0000_i126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雜費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1" type="#_x0000_t75" style="width:18pt;height:13.8pt" o:ole="">
                        <v:imagedata r:id="rId7" o:title=""/>
                      </v:shape>
                      <w:control r:id="rId61" w:name="DefaultOcxName54" w:shapeid="_x0000_i126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60" type="#_x0000_t75" style="width:18pt;height:13.8pt" o:ole="">
                        <v:imagedata r:id="rId5" o:title=""/>
                      </v:shape>
                      <w:control r:id="rId62" w:name="DefaultOcxName55" w:shapeid="_x0000_i126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代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辦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材料費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9" type="#_x0000_t75" style="width:18pt;height:13.8pt" o:ole="">
                        <v:imagedata r:id="rId7" o:title=""/>
                      </v:shape>
                      <w:control r:id="rId63" w:name="DefaultOcxName56" w:shapeid="_x0000_i125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8" type="#_x0000_t75" style="width:18pt;height:13.8pt" o:ole="">
                        <v:imagedata r:id="rId5" o:title=""/>
                      </v:shape>
                      <w:control r:id="rId64" w:name="DefaultOcxName57" w:shapeid="_x0000_i125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活動費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7" type="#_x0000_t75" style="width:18pt;height:13.8pt" o:ole="">
                        <v:imagedata r:id="rId7" o:title=""/>
                      </v:shape>
                      <w:control r:id="rId65" w:name="DefaultOcxName58" w:shapeid="_x0000_i125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6" type="#_x0000_t75" style="width:18pt;height:13.8pt" o:ole="">
                        <v:imagedata r:id="rId5" o:title=""/>
                      </v:shape>
                      <w:control r:id="rId66" w:name="DefaultOcxName59" w:shapeid="_x0000_i125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午餐費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5" type="#_x0000_t75" style="width:18pt;height:13.8pt" o:ole="">
                        <v:imagedata r:id="rId7" o:title=""/>
                      </v:shape>
                      <w:control r:id="rId67" w:name="DefaultOcxName60" w:shapeid="_x0000_i125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4" type="#_x0000_t75" style="width:18pt;height:13.8pt" o:ole="">
                        <v:imagedata r:id="rId5" o:title=""/>
                      </v:shape>
                      <w:control r:id="rId68" w:name="DefaultOcxName61" w:shapeid="_x0000_i125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點心費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3" type="#_x0000_t75" style="width:18pt;height:13.8pt" o:ole="">
                        <v:imagedata r:id="rId7" o:title=""/>
                      </v:shape>
                      <w:control r:id="rId69" w:name="DefaultOcxName62" w:shapeid="_x0000_i125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2" type="#_x0000_t75" style="width:18pt;height:13.8pt" o:ole="">
                        <v:imagedata r:id="rId5" o:title=""/>
                      </v:shape>
                      <w:control r:id="rId70" w:name="DefaultOcxName63" w:shapeid="_x0000_i125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全學期總收費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總計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交通費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1" type="#_x0000_t75" style="width:18pt;height:13.8pt" o:ole="">
                        <v:imagedata r:id="rId7" o:title=""/>
                      </v:shape>
                      <w:control r:id="rId71" w:name="DefaultOcxName64" w:shapeid="_x0000_i125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50" type="#_x0000_t75" style="width:18pt;height:13.8pt" o:ole="">
                        <v:imagedata r:id="rId7" o:title=""/>
                      </v:shape>
                      <w:control r:id="rId72" w:name="DefaultOcxName65" w:shapeid="_x0000_i125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9" type="#_x0000_t75" style="width:18pt;height:13.8pt" o:ole="">
                        <v:imagedata r:id="rId5" o:title=""/>
                      </v:shape>
                      <w:control r:id="rId73" w:name="DefaultOcxName66" w:shapeid="_x0000_i124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8" type="#_x0000_t75" style="width:18pt;height:13.8pt" o:ole="">
                        <v:imagedata r:id="rId5" o:title=""/>
                      </v:shape>
                      <w:control r:id="rId74" w:name="DefaultOcxName67" w:shapeid="_x0000_i124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課後延托費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7" type="#_x0000_t75" style="width:18pt;height:13.8pt" o:ole="">
                        <v:imagedata r:id="rId7" o:title=""/>
                      </v:shape>
                      <w:control r:id="rId75" w:name="DefaultOcxName68" w:shapeid="_x0000_i124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6" type="#_x0000_t75" style="width:18pt;height:13.8pt" o:ole="">
                        <v:imagedata r:id="rId5" o:title=""/>
                      </v:shape>
                      <w:control r:id="rId76" w:name="DefaultOcxName69" w:shapeid="_x0000_i124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家長會費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5" type="#_x0000_t75" style="width:18pt;height:13.8pt" o:ole="">
                        <v:imagedata r:id="rId7" o:title=""/>
                      </v:shape>
                      <w:control r:id="rId77" w:name="DefaultOcxName70" w:shapeid="_x0000_i124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44" type="#_x0000_t75" style="width:18pt;height:13.8pt" o:ole="">
                        <v:imagedata r:id="rId7" o:title=""/>
                      </v:shape>
                      <w:control r:id="rId78" w:name="DefaultOcxName71" w:shapeid="_x0000_i124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89"/>
              <w:gridCol w:w="3977"/>
            </w:tblGrid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1"/>
                      <w:szCs w:val="21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適用年齡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43" type="#_x0000_t75" style="width:18pt;height:13.8pt" o:ole="">
                        <v:imagedata r:id="rId7" o:title=""/>
                      </v:shape>
                      <w:control r:id="rId79" w:name="DefaultOcxName72" w:shapeid="_x0000_i1243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5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42" type="#_x0000_t75" style="width:18pt;height:13.8pt" o:ole="">
                        <v:imagedata r:id="rId7" o:title=""/>
                      </v:shape>
                      <w:control r:id="rId80" w:name="DefaultOcxName73" w:shapeid="_x0000_i1242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4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41" type="#_x0000_t75" style="width:18pt;height:13.8pt" o:ole="">
                        <v:imagedata r:id="rId7" o:title=""/>
                      </v:shape>
                      <w:control r:id="rId81" w:name="DefaultOcxName74" w:shapeid="_x0000_i1241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3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object w:dxaOrig="1440" w:dyaOrig="1440">
                      <v:shape id="_x0000_i1240" type="#_x0000_t75" style="width:18pt;height:13.8pt" o:ole="">
                        <v:imagedata r:id="rId5" o:title=""/>
                      </v:shape>
                      <w:control r:id="rId82" w:name="DefaultOcxName75" w:shapeid="_x0000_i1240"/>
                    </w:objec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2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>歲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6" w:space="0" w:color="9BD1E6"/>
                <w:left w:val="single" w:sz="6" w:space="0" w:color="9BD1E6"/>
                <w:bottom w:val="single" w:sz="6" w:space="0" w:color="9BD1E6"/>
                <w:right w:val="single" w:sz="6" w:space="0" w:color="9BD1E6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8"/>
              <w:gridCol w:w="3971"/>
              <w:gridCol w:w="3971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上學期計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0" w:type="pct"/>
                  <w:tcBorders>
                    <w:top w:val="single" w:sz="6" w:space="0" w:color="9BD1E6"/>
                    <w:left w:val="single" w:sz="6" w:space="0" w:color="9BD1E6"/>
                    <w:bottom w:val="nil"/>
                    <w:right w:val="single" w:sz="6" w:space="0" w:color="9BD1E6"/>
                  </w:tcBorders>
                  <w:shd w:val="clear" w:color="auto" w:fill="9999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下學期計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  6  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個月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vanish/>
                <w:color w:val="1B3A5A"/>
                <w:kern w:val="0"/>
                <w:sz w:val="17"/>
                <w:szCs w:val="17"/>
              </w:rPr>
            </w:pPr>
          </w:p>
          <w:tbl>
            <w:tblPr>
              <w:tblW w:w="5000" w:type="pct"/>
              <w:jc w:val="center"/>
              <w:tblBorders>
                <w:top w:val="single" w:sz="2" w:space="0" w:color="9BD1E6"/>
                <w:left w:val="single" w:sz="2" w:space="0" w:color="9BD1E6"/>
                <w:bottom w:val="single" w:sz="2" w:space="0" w:color="9BD1E6"/>
                <w:right w:val="single" w:sz="2" w:space="0" w:color="9BD1E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1086"/>
              <w:gridCol w:w="940"/>
              <w:gridCol w:w="941"/>
              <w:gridCol w:w="1045"/>
              <w:gridCol w:w="941"/>
              <w:gridCol w:w="1045"/>
              <w:gridCol w:w="941"/>
              <w:gridCol w:w="1045"/>
              <w:gridCol w:w="941"/>
              <w:gridCol w:w="1045"/>
            </w:tblGrid>
            <w:tr w:rsidR="00097015" w:rsidRPr="00097015" w:rsidTr="0009701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收費項目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收費期間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半日班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  <w:tc>
                <w:tcPr>
                  <w:tcW w:w="45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全日班</w:t>
                  </w:r>
                </w:p>
              </w:tc>
              <w:tc>
                <w:tcPr>
                  <w:tcW w:w="500" w:type="pc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9999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FFFFFF"/>
                      <w:kern w:val="0"/>
                      <w:sz w:val="20"/>
                      <w:szCs w:val="20"/>
                    </w:rPr>
                    <w:t>小計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學費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9" type="#_x0000_t75" style="width:18pt;height:13.8pt" o:ole="">
                        <v:imagedata r:id="rId5" o:title=""/>
                      </v:shape>
                      <w:control r:id="rId83" w:name="DefaultOcxName76" w:shapeid="_x0000_i123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8" type="#_x0000_t75" style="width:18pt;height:13.8pt" o:ole="">
                        <v:imagedata r:id="rId7" o:title=""/>
                      </v:shape>
                      <w:control r:id="rId84" w:name="DefaultOcxName77" w:shapeid="_x0000_i123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8,850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雜費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7" type="#_x0000_t75" style="width:18pt;height:13.8pt" o:ole="">
                        <v:imagedata r:id="rId7" o:title=""/>
                      </v:shape>
                      <w:control r:id="rId85" w:name="DefaultOcxName78" w:shapeid="_x0000_i123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6" type="#_x0000_t75" style="width:18pt;height:13.8pt" o:ole="">
                        <v:imagedata r:id="rId5" o:title=""/>
                      </v:shape>
                      <w:control r:id="rId86" w:name="DefaultOcxName79" w:shapeid="_x0000_i123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1,719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10,314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代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辦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材料費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5" type="#_x0000_t75" style="width:18pt;height:13.8pt" o:ole="">
                        <v:imagedata r:id="rId7" o:title=""/>
                      </v:shape>
                      <w:control r:id="rId87" w:name="DefaultOcxName80" w:shapeid="_x0000_i123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4" type="#_x0000_t75" style="width:18pt;height:13.8pt" o:ole="">
                        <v:imagedata r:id="rId5" o:title=""/>
                      </v:shape>
                      <w:control r:id="rId88" w:name="DefaultOcxName81" w:shapeid="_x0000_i123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1,300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7,800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9,000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活動費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3" type="#_x0000_t75" style="width:18pt;height:13.8pt" o:ole="">
                        <v:imagedata r:id="rId7" o:title=""/>
                      </v:shape>
                      <w:control r:id="rId89" w:name="DefaultOcxName82" w:shapeid="_x0000_i123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2" type="#_x0000_t75" style="width:18pt;height:13.8pt" o:ole="">
                        <v:imagedata r:id="rId5" o:title=""/>
                      </v:shape>
                      <w:control r:id="rId90" w:name="DefaultOcxName83" w:shapeid="_x0000_i123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1,400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8,400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午餐費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1" type="#_x0000_t75" style="width:18pt;height:13.8pt" o:ole="">
                        <v:imagedata r:id="rId7" o:title=""/>
                      </v:shape>
                      <w:control r:id="rId91" w:name="DefaultOcxName84" w:shapeid="_x0000_i123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30" type="#_x0000_t75" style="width:18pt;height:13.8pt" o:ole="">
                        <v:imagedata r:id="rId5" o:title=""/>
                      </v:shape>
                      <w:control r:id="rId92" w:name="DefaultOcxName85" w:shapeid="_x0000_i123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點心費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9" type="#_x0000_t75" style="width:18pt;height:13.8pt" o:ole="">
                        <v:imagedata r:id="rId7" o:title=""/>
                      </v:shape>
                      <w:control r:id="rId93" w:name="DefaultOcxName86" w:shapeid="_x0000_i1229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8" type="#_x0000_t75" style="width:18pt;height:13.8pt" o:ole="">
                        <v:imagedata r:id="rId5" o:title=""/>
                      </v:shape>
                      <w:control r:id="rId94" w:name="DefaultOcxName87" w:shapeid="_x0000_i1228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500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3,000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1,200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7,200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45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全學期總收費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總計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38,850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0000FF"/>
                      <w:kern w:val="0"/>
                      <w:sz w:val="20"/>
                      <w:szCs w:val="20"/>
                    </w:rPr>
                    <w:t>53,114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交通費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7" type="#_x0000_t75" style="width:18pt;height:13.8pt" o:ole="">
                        <v:imagedata r:id="rId7" o:title=""/>
                      </v:shape>
                      <w:control r:id="rId95" w:name="DefaultOcxName88" w:shapeid="_x0000_i1227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6" type="#_x0000_t75" style="width:18pt;height:13.8pt" o:ole="">
                        <v:imagedata r:id="rId7" o:title=""/>
                      </v:shape>
                      <w:control r:id="rId96" w:name="DefaultOcxName89" w:shapeid="_x0000_i1226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5" type="#_x0000_t75" style="width:18pt;height:13.8pt" o:ole="">
                        <v:imagedata r:id="rId5" o:title=""/>
                      </v:shape>
                      <w:control r:id="rId97" w:name="DefaultOcxName90" w:shapeid="_x0000_i1225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4" type="#_x0000_t75" style="width:18pt;height:13.8pt" o:ole="">
                        <v:imagedata r:id="rId5" o:title=""/>
                      </v:shape>
                      <w:control r:id="rId98" w:name="DefaultOcxName91" w:shapeid="_x0000_i1224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單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雙</w:t>
                  </w:r>
                </w:p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EFA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600</w:t>
                  </w: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br/>
                    <w:t>1,000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課後延托費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3" type="#_x0000_t75" style="width:18pt;height:13.8pt" o:ole="">
                        <v:imagedata r:id="rId7" o:title=""/>
                      </v:shape>
                      <w:control r:id="rId99" w:name="DefaultOcxName92" w:shapeid="_x0000_i1223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2" type="#_x0000_t75" style="width:18pt;height:13.8pt" o:ole="">
                        <v:imagedata r:id="rId5" o:title=""/>
                      </v:shape>
                      <w:control r:id="rId100" w:name="DefaultOcxName93" w:shapeid="_x0000_i1222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1,000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FFFFF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b/>
                      <w:bCs/>
                      <w:color w:val="555555"/>
                      <w:kern w:val="0"/>
                      <w:sz w:val="20"/>
                      <w:szCs w:val="20"/>
                    </w:rPr>
                    <w:t>6,000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97015" w:rsidRPr="00097015" w:rsidTr="00097015">
              <w:trPr>
                <w:trHeight w:val="300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E3F8FD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家長會費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1" type="#_x0000_t75" style="width:18pt;height:13.8pt" o:ole="">
                        <v:imagedata r:id="rId7" o:title=""/>
                      </v:shape>
                      <w:control r:id="rId101" w:name="DefaultOcxName94" w:shapeid="_x0000_i1221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學期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br/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object w:dxaOrig="1440" w:dyaOrig="1440">
                      <v:shape id="_x0000_i1220" type="#_x0000_t75" style="width:18pt;height:13.8pt" o:ole="">
                        <v:imagedata r:id="rId7" o:title=""/>
                      </v:shape>
                      <w:control r:id="rId102" w:name="DefaultOcxName95" w:shapeid="_x0000_i1220"/>
                    </w:objec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>月</w:t>
                  </w:r>
                  <w:r w:rsidRPr="00097015"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BD1E6"/>
                    <w:left w:val="single" w:sz="6" w:space="0" w:color="9BD1E6"/>
                    <w:bottom w:val="single" w:sz="6" w:space="0" w:color="9BD1E6"/>
                    <w:right w:val="single" w:sz="6" w:space="0" w:color="9BD1E6"/>
                  </w:tcBorders>
                  <w:shd w:val="clear" w:color="auto" w:fill="FAEA80"/>
                  <w:vAlign w:val="center"/>
                  <w:hideMark/>
                </w:tcPr>
                <w:p w:rsidR="00097015" w:rsidRPr="00097015" w:rsidRDefault="00097015" w:rsidP="00097015">
                  <w:pPr>
                    <w:widowControl/>
                    <w:wordWrap w:val="0"/>
                    <w:spacing w:line="300" w:lineRule="atLeast"/>
                    <w:jc w:val="center"/>
                    <w:rPr>
                      <w:rFonts w:ascii="Verdana" w:eastAsia="新細明體" w:hAnsi="Verdana" w:cs="新細明體"/>
                      <w:color w:val="55555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</w:pPr>
          </w:p>
        </w:tc>
      </w:tr>
      <w:tr w:rsidR="00097015" w:rsidRPr="00097015" w:rsidTr="000970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7015" w:rsidRPr="00097015" w:rsidRDefault="00097015" w:rsidP="00097015">
            <w:pPr>
              <w:widowControl/>
              <w:wordWrap w:val="0"/>
              <w:jc w:val="center"/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</w:pPr>
            <w:r w:rsidRPr="00097015"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  <w:br/>
            </w:r>
            <w:r w:rsidRPr="00097015">
              <w:rPr>
                <w:rFonts w:ascii="Verdana" w:eastAsia="新細明體" w:hAnsi="Verdana" w:cs="新細明體"/>
                <w:color w:val="1B3A5A"/>
                <w:kern w:val="0"/>
                <w:sz w:val="17"/>
                <w:szCs w:val="17"/>
              </w:rPr>
              <w:object w:dxaOrig="1440" w:dyaOrig="1440">
                <v:shape id="_x0000_i1219" type="#_x0000_t75" style="width:34.8pt;height:18.6pt" o:ole="">
                  <v:imagedata r:id="rId103" o:title=""/>
                </v:shape>
                <w:control r:id="rId104" w:name="DefaultOcxName96" w:shapeid="_x0000_i1219"/>
              </w:object>
            </w:r>
          </w:p>
        </w:tc>
      </w:tr>
    </w:tbl>
    <w:p w:rsidR="00E66904" w:rsidRDefault="00E66904">
      <w:bookmarkStart w:id="0" w:name="_GoBack"/>
      <w:bookmarkEnd w:id="0"/>
    </w:p>
    <w:sectPr w:rsidR="00E66904" w:rsidSect="00097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15"/>
    <w:rsid w:val="00097015"/>
    <w:rsid w:val="00E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015"/>
    <w:rPr>
      <w:strike w:val="0"/>
      <w:dstrike w:val="0"/>
      <w:color w:val="FF6600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97015"/>
    <w:rPr>
      <w:strike w:val="0"/>
      <w:dstrike w:val="0"/>
      <w:color w:val="FF6633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span">
    <w:name w:val="titlespan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notetable">
    <w:name w:val="notetable"/>
    <w:basedOn w:val="a"/>
    <w:rsid w:val="00097015"/>
    <w:pPr>
      <w:widowControl/>
      <w:pBdr>
        <w:top w:val="double" w:sz="12" w:space="0" w:color="2B5871"/>
        <w:left w:val="double" w:sz="12" w:space="0" w:color="2B5871"/>
        <w:bottom w:val="double" w:sz="12" w:space="0" w:color="2B5871"/>
        <w:right w:val="double" w:sz="12" w:space="0" w:color="2B5871"/>
      </w:pBdr>
      <w:shd w:val="clear" w:color="auto" w:fill="E3F2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a">
    <w:name w:val="tablea"/>
    <w:basedOn w:val="a"/>
    <w:rsid w:val="00097015"/>
    <w:pPr>
      <w:widowControl/>
      <w:pBdr>
        <w:top w:val="single" w:sz="6" w:space="0" w:color="BBD3E1"/>
        <w:left w:val="single" w:sz="6" w:space="0" w:color="BBD3E1"/>
        <w:bottom w:val="single" w:sz="6" w:space="0" w:color="BBD3E1"/>
        <w:right w:val="single" w:sz="6" w:space="0" w:color="BBD3E1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r">
    <w:name w:val="titletr"/>
    <w:basedOn w:val="a"/>
    <w:rsid w:val="00097015"/>
    <w:pPr>
      <w:widowControl/>
      <w:shd w:val="clear" w:color="auto" w:fill="3A667A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temtd">
    <w:name w:val="itemtd"/>
    <w:basedOn w:val="a"/>
    <w:rsid w:val="00097015"/>
    <w:pPr>
      <w:widowControl/>
      <w:shd w:val="clear" w:color="auto" w:fill="BBD3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d">
    <w:name w:val="contenttd"/>
    <w:basedOn w:val="a"/>
    <w:rsid w:val="00097015"/>
    <w:pPr>
      <w:widowControl/>
      <w:shd w:val="clear" w:color="auto" w:fill="E8F0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intitle">
    <w:name w:val="logintitle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center">
    <w:name w:val="menucenter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down">
    <w:name w:val="menudown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">
    <w:name w:val="menuitem"/>
    <w:basedOn w:val="a"/>
    <w:rsid w:val="00097015"/>
    <w:pPr>
      <w:widowControl/>
      <w:pBdr>
        <w:top w:val="single" w:sz="6" w:space="0" w:color="6AAACC"/>
        <w:left w:val="single" w:sz="6" w:space="0" w:color="6AAACC"/>
        <w:bottom w:val="single" w:sz="6" w:space="0" w:color="6AAACC"/>
        <w:right w:val="single" w:sz="6" w:space="0" w:color="6AAA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over">
    <w:name w:val="menuitemover"/>
    <w:basedOn w:val="a"/>
    <w:rsid w:val="00097015"/>
    <w:pPr>
      <w:widowControl/>
      <w:pBdr>
        <w:top w:val="single" w:sz="6" w:space="0" w:color="33698A"/>
        <w:left w:val="single" w:sz="6" w:space="0" w:color="33698A"/>
        <w:bottom w:val="single" w:sz="6" w:space="0" w:color="33698A"/>
        <w:right w:val="single" w:sz="6" w:space="0" w:color="33698A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select">
    <w:name w:val="menuitemselect"/>
    <w:basedOn w:val="a"/>
    <w:rsid w:val="00097015"/>
    <w:pPr>
      <w:widowControl/>
      <w:pBdr>
        <w:top w:val="single" w:sz="6" w:space="0" w:color="FFCC00"/>
        <w:left w:val="single" w:sz="6" w:space="0" w:color="FFCC00"/>
        <w:bottom w:val="single" w:sz="6" w:space="0" w:color="FFCC00"/>
        <w:right w:val="single" w:sz="6" w:space="0" w:color="FFCC00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menuitems">
    <w:name w:val="menuitem_s"/>
    <w:basedOn w:val="a"/>
    <w:rsid w:val="00097015"/>
    <w:pPr>
      <w:widowControl/>
      <w:pBdr>
        <w:top w:val="single" w:sz="6" w:space="0" w:color="D7E9FB"/>
        <w:left w:val="single" w:sz="6" w:space="0" w:color="D7E9FB"/>
        <w:bottom w:val="single" w:sz="6" w:space="0" w:color="D7E9FB"/>
        <w:right w:val="single" w:sz="6" w:space="0" w:color="D7E9FB"/>
      </w:pBdr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nuitemovers">
    <w:name w:val="menuitemover_s"/>
    <w:basedOn w:val="a"/>
    <w:rsid w:val="00097015"/>
    <w:pPr>
      <w:widowControl/>
      <w:pBdr>
        <w:top w:val="single" w:sz="6" w:space="0" w:color="9BD5F0"/>
        <w:left w:val="single" w:sz="6" w:space="0" w:color="9BD5F0"/>
        <w:bottom w:val="single" w:sz="6" w:space="0" w:color="9BD5F0"/>
        <w:right w:val="single" w:sz="6" w:space="0" w:color="9BD5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selects">
    <w:name w:val="menuitemselect_s"/>
    <w:basedOn w:val="a"/>
    <w:rsid w:val="00097015"/>
    <w:pPr>
      <w:widowControl/>
      <w:pBdr>
        <w:top w:val="single" w:sz="6" w:space="0" w:color="FFCC00"/>
        <w:left w:val="single" w:sz="6" w:space="0" w:color="FFCC00"/>
        <w:bottom w:val="single" w:sz="6" w:space="0" w:color="FFCC00"/>
        <w:right w:val="single" w:sz="6" w:space="0" w:color="FFCC00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btnmouseout">
    <w:name w:val="btn_mouseout"/>
    <w:basedOn w:val="a"/>
    <w:rsid w:val="00097015"/>
    <w:pPr>
      <w:widowControl/>
      <w:pBdr>
        <w:top w:val="single" w:sz="6" w:space="3" w:color="326CA7"/>
        <w:left w:val="single" w:sz="6" w:space="1" w:color="326CA7"/>
        <w:bottom w:val="single" w:sz="6" w:space="1" w:color="326CA7"/>
        <w:right w:val="single" w:sz="6" w:space="1" w:color="326CA7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btnmouseover">
    <w:name w:val="btn_mouseover"/>
    <w:basedOn w:val="a"/>
    <w:rsid w:val="00097015"/>
    <w:pPr>
      <w:widowControl/>
      <w:pBdr>
        <w:top w:val="single" w:sz="6" w:space="3" w:color="326CA7"/>
        <w:left w:val="single" w:sz="6" w:space="1" w:color="326CA7"/>
        <w:bottom w:val="single" w:sz="6" w:space="1" w:color="326CA7"/>
        <w:right w:val="single" w:sz="6" w:space="1" w:color="326CA7"/>
      </w:pBdr>
      <w:spacing w:before="100" w:beforeAutospacing="1" w:after="100" w:afterAutospacing="1"/>
    </w:pPr>
    <w:rPr>
      <w:rFonts w:ascii="新細明體" w:eastAsia="新細明體" w:hAnsi="新細明體" w:cs="新細明體"/>
      <w:color w:val="FF9900"/>
      <w:kern w:val="0"/>
      <w:sz w:val="20"/>
      <w:szCs w:val="20"/>
    </w:rPr>
  </w:style>
  <w:style w:type="paragraph" w:customStyle="1" w:styleId="numbertbx">
    <w:name w:val="numbertbx"/>
    <w:basedOn w:val="a"/>
    <w:rsid w:val="0009701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istdiv">
    <w:name w:val="listdiv"/>
    <w:basedOn w:val="a"/>
    <w:rsid w:val="00097015"/>
    <w:pPr>
      <w:widowControl/>
      <w:pBdr>
        <w:top w:val="single" w:sz="6" w:space="0" w:color="70A2C7"/>
        <w:left w:val="single" w:sz="6" w:space="0" w:color="70A2C7"/>
        <w:bottom w:val="single" w:sz="6" w:space="0" w:color="70A2C7"/>
        <w:right w:val="single" w:sz="6" w:space="0" w:color="70A2C7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ed">
    <w:name w:val="watermarked"/>
    <w:basedOn w:val="a"/>
    <w:rsid w:val="00097015"/>
    <w:pPr>
      <w:widowControl/>
      <w:shd w:val="clear" w:color="auto" w:fill="5C6A5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ymtitletr">
    <w:name w:val="cymtitletr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ctitletr">
    <w:name w:val="ctitletr"/>
    <w:basedOn w:val="a"/>
    <w:rsid w:val="00097015"/>
    <w:pPr>
      <w:widowControl/>
      <w:shd w:val="clear" w:color="auto" w:fill="70A2C7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2"/>
    </w:rPr>
  </w:style>
  <w:style w:type="paragraph" w:customStyle="1" w:styleId="citemtd">
    <w:name w:val="citemtd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contenttd">
    <w:name w:val="ccontent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myitemtd">
    <w:name w:val="cmyitem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othermonthtd">
    <w:name w:val="othermonthtd"/>
    <w:basedOn w:val="a"/>
    <w:rsid w:val="00097015"/>
    <w:pPr>
      <w:widowControl/>
      <w:shd w:val="clear" w:color="auto" w:fill="D5DFE6"/>
      <w:spacing w:before="100" w:beforeAutospacing="1" w:after="100" w:afterAutospacing="1"/>
    </w:pPr>
    <w:rPr>
      <w:rFonts w:ascii="新細明體" w:eastAsia="新細明體" w:hAnsi="新細明體" w:cs="新細明體"/>
      <w:color w:val="A5BAC9"/>
      <w:kern w:val="0"/>
      <w:sz w:val="22"/>
    </w:rPr>
  </w:style>
  <w:style w:type="paragraph" w:customStyle="1" w:styleId="selectedtd">
    <w:name w:val="selectedtd"/>
    <w:basedOn w:val="a"/>
    <w:rsid w:val="00097015"/>
    <w:pPr>
      <w:widowControl/>
      <w:shd w:val="clear" w:color="auto" w:fill="FFFF8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todaytd">
    <w:name w:val="today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cymtitletr2">
    <w:name w:val="cymtitletr2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ctitletr2">
    <w:name w:val="ctitletr2"/>
    <w:basedOn w:val="a"/>
    <w:rsid w:val="00097015"/>
    <w:pPr>
      <w:widowControl/>
      <w:shd w:val="clear" w:color="auto" w:fill="70A2C7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2"/>
    </w:rPr>
  </w:style>
  <w:style w:type="paragraph" w:customStyle="1" w:styleId="citemtd2">
    <w:name w:val="citemtd2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ccontenttd2">
    <w:name w:val="ccontent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cmyitemtd2">
    <w:name w:val="cmyitem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othermonthtd2">
    <w:name w:val="othermonthtd2"/>
    <w:basedOn w:val="a"/>
    <w:rsid w:val="00097015"/>
    <w:pPr>
      <w:widowControl/>
      <w:shd w:val="clear" w:color="auto" w:fill="D5DFE6"/>
      <w:spacing w:before="100" w:beforeAutospacing="1" w:after="100" w:afterAutospacing="1"/>
    </w:pPr>
    <w:rPr>
      <w:rFonts w:ascii="新細明體" w:eastAsia="新細明體" w:hAnsi="新細明體" w:cs="新細明體"/>
      <w:color w:val="A5BAC9"/>
      <w:kern w:val="0"/>
      <w:sz w:val="20"/>
      <w:szCs w:val="20"/>
    </w:rPr>
  </w:style>
  <w:style w:type="paragraph" w:customStyle="1" w:styleId="selectedtd2">
    <w:name w:val="selectedtd2"/>
    <w:basedOn w:val="a"/>
    <w:rsid w:val="00097015"/>
    <w:pPr>
      <w:widowControl/>
      <w:shd w:val="clear" w:color="auto" w:fill="FFFF8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todaytd2">
    <w:name w:val="today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style3">
    <w:name w:val="style3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style4">
    <w:name w:val="style4"/>
    <w:basedOn w:val="a"/>
    <w:rsid w:val="00097015"/>
    <w:pPr>
      <w:widowControl/>
      <w:spacing w:before="100" w:beforeAutospacing="1" w:after="100" w:afterAutospacing="1" w:line="270" w:lineRule="atLeast"/>
    </w:pPr>
    <w:rPr>
      <w:rFonts w:ascii="新細明體" w:eastAsia="新細明體" w:hAnsi="新細明體" w:cs="新細明體"/>
      <w:color w:val="996633"/>
      <w:kern w:val="0"/>
      <w:sz w:val="18"/>
      <w:szCs w:val="18"/>
    </w:rPr>
  </w:style>
  <w:style w:type="paragraph" w:customStyle="1" w:styleId="rowbgc">
    <w:name w:val="rowbg_c"/>
    <w:basedOn w:val="a"/>
    <w:rsid w:val="00097015"/>
    <w:pPr>
      <w:widowControl/>
      <w:shd w:val="clear" w:color="auto" w:fill="E3F8F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rowbgl">
    <w:name w:val="rowbg_l"/>
    <w:basedOn w:val="a"/>
    <w:rsid w:val="00097015"/>
    <w:pPr>
      <w:widowControl/>
      <w:shd w:val="clear" w:color="auto" w:fill="E3F8F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rowbgleft">
    <w:name w:val="rowbg_left"/>
    <w:basedOn w:val="a"/>
    <w:rsid w:val="00097015"/>
    <w:pPr>
      <w:widowControl/>
      <w:shd w:val="clear" w:color="auto" w:fill="E3F8FD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rowbgb">
    <w:name w:val="rowbg_b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">
    <w:name w:val="font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textinput">
    <w:name w:val="text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textcenterinput">
    <w:name w:val="text_center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numberinput">
    <w:name w:val="number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numberleftinput">
    <w:name w:val="number_left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dateinput">
    <w:name w:val="date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dateinputym">
    <w:name w:val="date_input_ym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textinputblue">
    <w:name w:val="text_input_blue"/>
    <w:basedOn w:val="a"/>
    <w:rsid w:val="00097015"/>
    <w:pPr>
      <w:widowControl/>
      <w:pBdr>
        <w:top w:val="single" w:sz="6" w:space="0" w:color="4497C4"/>
        <w:left w:val="single" w:sz="6" w:space="0" w:color="4497C4"/>
        <w:bottom w:val="single" w:sz="6" w:space="0" w:color="4497C4"/>
        <w:right w:val="single" w:sz="6" w:space="0" w:color="4497C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numberinputblue">
    <w:name w:val="number_input_blue"/>
    <w:basedOn w:val="a"/>
    <w:rsid w:val="00097015"/>
    <w:pPr>
      <w:widowControl/>
      <w:pBdr>
        <w:top w:val="single" w:sz="6" w:space="0" w:color="4497C4"/>
        <w:left w:val="single" w:sz="6" w:space="0" w:color="4497C4"/>
        <w:bottom w:val="single" w:sz="6" w:space="0" w:color="4497C4"/>
        <w:right w:val="single" w:sz="6" w:space="0" w:color="4497C4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numberlabel">
    <w:name w:val="number_label"/>
    <w:basedOn w:val="a"/>
    <w:rsid w:val="00097015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2"/>
    </w:rPr>
  </w:style>
  <w:style w:type="paragraph" w:customStyle="1" w:styleId="tbl">
    <w:name w:val="tbl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2"/>
    </w:rPr>
  </w:style>
  <w:style w:type="paragraph" w:customStyle="1" w:styleId="listhdc">
    <w:name w:val="listhd_c"/>
    <w:basedOn w:val="a"/>
    <w:rsid w:val="00097015"/>
    <w:pPr>
      <w:widowControl/>
      <w:shd w:val="clear" w:color="auto" w:fill="9999FF"/>
      <w:spacing w:before="100" w:beforeAutospacing="1" w:after="100" w:afterAutospacing="1" w:line="300" w:lineRule="atLeast"/>
      <w:jc w:val="center"/>
      <w:textAlignment w:val="center"/>
    </w:pPr>
    <w:rPr>
      <w:rFonts w:ascii="Verdana" w:eastAsia="新細明體" w:hAnsi="Verdana" w:cs="新細明體"/>
      <w:b/>
      <w:bCs/>
      <w:color w:val="FFFFFF"/>
      <w:kern w:val="0"/>
      <w:sz w:val="20"/>
      <w:szCs w:val="20"/>
    </w:rPr>
  </w:style>
  <w:style w:type="paragraph" w:customStyle="1" w:styleId="tabbgs">
    <w:name w:val="tabbg_s"/>
    <w:basedOn w:val="a"/>
    <w:rsid w:val="00097015"/>
    <w:pPr>
      <w:widowControl/>
      <w:shd w:val="clear" w:color="auto" w:fill="A0E1E7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tabbgn">
    <w:name w:val="tabbg_n"/>
    <w:basedOn w:val="a"/>
    <w:rsid w:val="00097015"/>
    <w:pPr>
      <w:widowControl/>
      <w:shd w:val="clear" w:color="auto" w:fill="E1F1F4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english">
    <w:name w:val="english"/>
    <w:basedOn w:val="a"/>
    <w:rsid w:val="0009701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aptable">
    <w:name w:val="aptable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btable">
    <w:name w:val="nbtable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bptable">
    <w:name w:val="nbptable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intable">
    <w:name w:val="intable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oborder">
    <w:name w:val="noborder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ckltable">
    <w:name w:val="ckltable"/>
    <w:basedOn w:val="a"/>
    <w:rsid w:val="00097015"/>
    <w:pPr>
      <w:widowControl/>
      <w:spacing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timer">
    <w:name w:val="timer"/>
    <w:basedOn w:val="a"/>
    <w:rsid w:val="00097015"/>
    <w:pPr>
      <w:widowControl/>
      <w:spacing w:before="75" w:line="450" w:lineRule="atLeast"/>
      <w:ind w:left="75"/>
      <w:jc w:val="right"/>
    </w:pPr>
    <w:rPr>
      <w:rFonts w:ascii="新細明體" w:eastAsia="新細明體" w:hAnsi="新細明體" w:cs="新細明體"/>
      <w:color w:val="3F3F3F"/>
      <w:kern w:val="0"/>
      <w:szCs w:val="24"/>
    </w:rPr>
  </w:style>
  <w:style w:type="paragraph" w:customStyle="1" w:styleId="count">
    <w:name w:val="coun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D0011"/>
      <w:kern w:val="0"/>
      <w:szCs w:val="24"/>
    </w:rPr>
  </w:style>
  <w:style w:type="paragraph" w:customStyle="1" w:styleId="reset">
    <w:name w:val="reset"/>
    <w:basedOn w:val="a"/>
    <w:rsid w:val="00097015"/>
    <w:pPr>
      <w:widowControl/>
      <w:spacing w:line="300" w:lineRule="atLeast"/>
      <w:ind w:left="45"/>
      <w:jc w:val="right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modalbackground">
    <w:name w:val="modalbackground"/>
    <w:basedOn w:val="a"/>
    <w:rsid w:val="00097015"/>
    <w:pPr>
      <w:widowControl/>
      <w:shd w:val="clear" w:color="auto" w:fill="80808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popup">
    <w:name w:val="modalpopup"/>
    <w:basedOn w:val="a"/>
    <w:rsid w:val="00097015"/>
    <w:pPr>
      <w:widowControl/>
      <w:pBdr>
        <w:top w:val="single" w:sz="18" w:space="2" w:color="808080"/>
        <w:left w:val="single" w:sz="18" w:space="2" w:color="808080"/>
        <w:bottom w:val="single" w:sz="18" w:space="2" w:color="808080"/>
        <w:right w:val="single" w:sz="18" w:space="2" w:color="808080"/>
      </w:pBdr>
      <w:shd w:val="clear" w:color="auto" w:fill="FFFF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">
    <w:name w:val="tdlef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">
    <w:name w:val="tdrigh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1">
    <w:name w:val="tdleft1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1">
    <w:name w:val="tdright1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2">
    <w:name w:val="tdleft2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2">
    <w:name w:val="tdright2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3">
    <w:name w:val="tdleft3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3">
    <w:name w:val="tdright3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4">
    <w:name w:val="tdleft4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4">
    <w:name w:val="tdright4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701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9701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701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97015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015"/>
    <w:rPr>
      <w:strike w:val="0"/>
      <w:dstrike w:val="0"/>
      <w:color w:val="FF6600"/>
      <w:sz w:val="20"/>
      <w:szCs w:val="2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97015"/>
    <w:rPr>
      <w:strike w:val="0"/>
      <w:dstrike w:val="0"/>
      <w:color w:val="FF6633"/>
      <w:sz w:val="20"/>
      <w:szCs w:val="2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span">
    <w:name w:val="titlespan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notetable">
    <w:name w:val="notetable"/>
    <w:basedOn w:val="a"/>
    <w:rsid w:val="00097015"/>
    <w:pPr>
      <w:widowControl/>
      <w:pBdr>
        <w:top w:val="double" w:sz="12" w:space="0" w:color="2B5871"/>
        <w:left w:val="double" w:sz="12" w:space="0" w:color="2B5871"/>
        <w:bottom w:val="double" w:sz="12" w:space="0" w:color="2B5871"/>
        <w:right w:val="double" w:sz="12" w:space="0" w:color="2B5871"/>
      </w:pBdr>
      <w:shd w:val="clear" w:color="auto" w:fill="E3F2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a">
    <w:name w:val="tablea"/>
    <w:basedOn w:val="a"/>
    <w:rsid w:val="00097015"/>
    <w:pPr>
      <w:widowControl/>
      <w:pBdr>
        <w:top w:val="single" w:sz="6" w:space="0" w:color="BBD3E1"/>
        <w:left w:val="single" w:sz="6" w:space="0" w:color="BBD3E1"/>
        <w:bottom w:val="single" w:sz="6" w:space="0" w:color="BBD3E1"/>
        <w:right w:val="single" w:sz="6" w:space="0" w:color="BBD3E1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r">
    <w:name w:val="titletr"/>
    <w:basedOn w:val="a"/>
    <w:rsid w:val="00097015"/>
    <w:pPr>
      <w:widowControl/>
      <w:shd w:val="clear" w:color="auto" w:fill="3A667A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itemtd">
    <w:name w:val="itemtd"/>
    <w:basedOn w:val="a"/>
    <w:rsid w:val="00097015"/>
    <w:pPr>
      <w:widowControl/>
      <w:shd w:val="clear" w:color="auto" w:fill="BBD3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td">
    <w:name w:val="contenttd"/>
    <w:basedOn w:val="a"/>
    <w:rsid w:val="00097015"/>
    <w:pPr>
      <w:widowControl/>
      <w:shd w:val="clear" w:color="auto" w:fill="E8F0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intitle">
    <w:name w:val="logintitle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center">
    <w:name w:val="menucenter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down">
    <w:name w:val="menudown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">
    <w:name w:val="menuitem"/>
    <w:basedOn w:val="a"/>
    <w:rsid w:val="00097015"/>
    <w:pPr>
      <w:widowControl/>
      <w:pBdr>
        <w:top w:val="single" w:sz="6" w:space="0" w:color="6AAACC"/>
        <w:left w:val="single" w:sz="6" w:space="0" w:color="6AAACC"/>
        <w:bottom w:val="single" w:sz="6" w:space="0" w:color="6AAACC"/>
        <w:right w:val="single" w:sz="6" w:space="0" w:color="6AAA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over">
    <w:name w:val="menuitemover"/>
    <w:basedOn w:val="a"/>
    <w:rsid w:val="00097015"/>
    <w:pPr>
      <w:widowControl/>
      <w:pBdr>
        <w:top w:val="single" w:sz="6" w:space="0" w:color="33698A"/>
        <w:left w:val="single" w:sz="6" w:space="0" w:color="33698A"/>
        <w:bottom w:val="single" w:sz="6" w:space="0" w:color="33698A"/>
        <w:right w:val="single" w:sz="6" w:space="0" w:color="33698A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select">
    <w:name w:val="menuitemselect"/>
    <w:basedOn w:val="a"/>
    <w:rsid w:val="00097015"/>
    <w:pPr>
      <w:widowControl/>
      <w:pBdr>
        <w:top w:val="single" w:sz="6" w:space="0" w:color="FFCC00"/>
        <w:left w:val="single" w:sz="6" w:space="0" w:color="FFCC00"/>
        <w:bottom w:val="single" w:sz="6" w:space="0" w:color="FFCC00"/>
        <w:right w:val="single" w:sz="6" w:space="0" w:color="FFCC00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menuitems">
    <w:name w:val="menuitem_s"/>
    <w:basedOn w:val="a"/>
    <w:rsid w:val="00097015"/>
    <w:pPr>
      <w:widowControl/>
      <w:pBdr>
        <w:top w:val="single" w:sz="6" w:space="0" w:color="D7E9FB"/>
        <w:left w:val="single" w:sz="6" w:space="0" w:color="D7E9FB"/>
        <w:bottom w:val="single" w:sz="6" w:space="0" w:color="D7E9FB"/>
        <w:right w:val="single" w:sz="6" w:space="0" w:color="D7E9FB"/>
      </w:pBdr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nuitemovers">
    <w:name w:val="menuitemover_s"/>
    <w:basedOn w:val="a"/>
    <w:rsid w:val="00097015"/>
    <w:pPr>
      <w:widowControl/>
      <w:pBdr>
        <w:top w:val="single" w:sz="6" w:space="0" w:color="9BD5F0"/>
        <w:left w:val="single" w:sz="6" w:space="0" w:color="9BD5F0"/>
        <w:bottom w:val="single" w:sz="6" w:space="0" w:color="9BD5F0"/>
        <w:right w:val="single" w:sz="6" w:space="0" w:color="9BD5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itemselects">
    <w:name w:val="menuitemselect_s"/>
    <w:basedOn w:val="a"/>
    <w:rsid w:val="00097015"/>
    <w:pPr>
      <w:widowControl/>
      <w:pBdr>
        <w:top w:val="single" w:sz="6" w:space="0" w:color="FFCC00"/>
        <w:left w:val="single" w:sz="6" w:space="0" w:color="FFCC00"/>
        <w:bottom w:val="single" w:sz="6" w:space="0" w:color="FFCC00"/>
        <w:right w:val="single" w:sz="6" w:space="0" w:color="FFCC00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btnmouseout">
    <w:name w:val="btn_mouseout"/>
    <w:basedOn w:val="a"/>
    <w:rsid w:val="00097015"/>
    <w:pPr>
      <w:widowControl/>
      <w:pBdr>
        <w:top w:val="single" w:sz="6" w:space="3" w:color="326CA7"/>
        <w:left w:val="single" w:sz="6" w:space="1" w:color="326CA7"/>
        <w:bottom w:val="single" w:sz="6" w:space="1" w:color="326CA7"/>
        <w:right w:val="single" w:sz="6" w:space="1" w:color="326CA7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btnmouseover">
    <w:name w:val="btn_mouseover"/>
    <w:basedOn w:val="a"/>
    <w:rsid w:val="00097015"/>
    <w:pPr>
      <w:widowControl/>
      <w:pBdr>
        <w:top w:val="single" w:sz="6" w:space="3" w:color="326CA7"/>
        <w:left w:val="single" w:sz="6" w:space="1" w:color="326CA7"/>
        <w:bottom w:val="single" w:sz="6" w:space="1" w:color="326CA7"/>
        <w:right w:val="single" w:sz="6" w:space="1" w:color="326CA7"/>
      </w:pBdr>
      <w:spacing w:before="100" w:beforeAutospacing="1" w:after="100" w:afterAutospacing="1"/>
    </w:pPr>
    <w:rPr>
      <w:rFonts w:ascii="新細明體" w:eastAsia="新細明體" w:hAnsi="新細明體" w:cs="新細明體"/>
      <w:color w:val="FF9900"/>
      <w:kern w:val="0"/>
      <w:sz w:val="20"/>
      <w:szCs w:val="20"/>
    </w:rPr>
  </w:style>
  <w:style w:type="paragraph" w:customStyle="1" w:styleId="numbertbx">
    <w:name w:val="numbertbx"/>
    <w:basedOn w:val="a"/>
    <w:rsid w:val="0009701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listdiv">
    <w:name w:val="listdiv"/>
    <w:basedOn w:val="a"/>
    <w:rsid w:val="00097015"/>
    <w:pPr>
      <w:widowControl/>
      <w:pBdr>
        <w:top w:val="single" w:sz="6" w:space="0" w:color="70A2C7"/>
        <w:left w:val="single" w:sz="6" w:space="0" w:color="70A2C7"/>
        <w:bottom w:val="single" w:sz="6" w:space="0" w:color="70A2C7"/>
        <w:right w:val="single" w:sz="6" w:space="0" w:color="70A2C7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atermarked">
    <w:name w:val="watermarked"/>
    <w:basedOn w:val="a"/>
    <w:rsid w:val="00097015"/>
    <w:pPr>
      <w:widowControl/>
      <w:shd w:val="clear" w:color="auto" w:fill="5C6A53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ymtitletr">
    <w:name w:val="cymtitletr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ctitletr">
    <w:name w:val="ctitletr"/>
    <w:basedOn w:val="a"/>
    <w:rsid w:val="00097015"/>
    <w:pPr>
      <w:widowControl/>
      <w:shd w:val="clear" w:color="auto" w:fill="70A2C7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2"/>
    </w:rPr>
  </w:style>
  <w:style w:type="paragraph" w:customStyle="1" w:styleId="citemtd">
    <w:name w:val="citemtd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contenttd">
    <w:name w:val="ccontent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myitemtd">
    <w:name w:val="cmyitem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othermonthtd">
    <w:name w:val="othermonthtd"/>
    <w:basedOn w:val="a"/>
    <w:rsid w:val="00097015"/>
    <w:pPr>
      <w:widowControl/>
      <w:shd w:val="clear" w:color="auto" w:fill="D5DFE6"/>
      <w:spacing w:before="100" w:beforeAutospacing="1" w:after="100" w:afterAutospacing="1"/>
    </w:pPr>
    <w:rPr>
      <w:rFonts w:ascii="新細明體" w:eastAsia="新細明體" w:hAnsi="新細明體" w:cs="新細明體"/>
      <w:color w:val="A5BAC9"/>
      <w:kern w:val="0"/>
      <w:sz w:val="22"/>
    </w:rPr>
  </w:style>
  <w:style w:type="paragraph" w:customStyle="1" w:styleId="selectedtd">
    <w:name w:val="selectedtd"/>
    <w:basedOn w:val="a"/>
    <w:rsid w:val="00097015"/>
    <w:pPr>
      <w:widowControl/>
      <w:shd w:val="clear" w:color="auto" w:fill="FFFF8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todaytd">
    <w:name w:val="todaytd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2"/>
    </w:rPr>
  </w:style>
  <w:style w:type="paragraph" w:customStyle="1" w:styleId="cymtitletr2">
    <w:name w:val="cymtitletr2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ctitletr2">
    <w:name w:val="ctitletr2"/>
    <w:basedOn w:val="a"/>
    <w:rsid w:val="00097015"/>
    <w:pPr>
      <w:widowControl/>
      <w:shd w:val="clear" w:color="auto" w:fill="70A2C7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 w:val="22"/>
    </w:rPr>
  </w:style>
  <w:style w:type="paragraph" w:customStyle="1" w:styleId="citemtd2">
    <w:name w:val="citemtd2"/>
    <w:basedOn w:val="a"/>
    <w:rsid w:val="00097015"/>
    <w:pPr>
      <w:widowControl/>
      <w:shd w:val="clear" w:color="auto" w:fill="C1E1F0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ccontenttd2">
    <w:name w:val="ccontent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cmyitemtd2">
    <w:name w:val="cmyitem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othermonthtd2">
    <w:name w:val="othermonthtd2"/>
    <w:basedOn w:val="a"/>
    <w:rsid w:val="00097015"/>
    <w:pPr>
      <w:widowControl/>
      <w:shd w:val="clear" w:color="auto" w:fill="D5DFE6"/>
      <w:spacing w:before="100" w:beforeAutospacing="1" w:after="100" w:afterAutospacing="1"/>
    </w:pPr>
    <w:rPr>
      <w:rFonts w:ascii="新細明體" w:eastAsia="新細明體" w:hAnsi="新細明體" w:cs="新細明體"/>
      <w:color w:val="A5BAC9"/>
      <w:kern w:val="0"/>
      <w:sz w:val="20"/>
      <w:szCs w:val="20"/>
    </w:rPr>
  </w:style>
  <w:style w:type="paragraph" w:customStyle="1" w:styleId="selectedtd2">
    <w:name w:val="selectedtd2"/>
    <w:basedOn w:val="a"/>
    <w:rsid w:val="00097015"/>
    <w:pPr>
      <w:widowControl/>
      <w:shd w:val="clear" w:color="auto" w:fill="FFFF80"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todaytd2">
    <w:name w:val="todaytd2"/>
    <w:basedOn w:val="a"/>
    <w:rsid w:val="00097015"/>
    <w:pPr>
      <w:widowControl/>
      <w:shd w:val="clear" w:color="auto" w:fill="DFEA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style3">
    <w:name w:val="style3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style4">
    <w:name w:val="style4"/>
    <w:basedOn w:val="a"/>
    <w:rsid w:val="00097015"/>
    <w:pPr>
      <w:widowControl/>
      <w:spacing w:before="100" w:beforeAutospacing="1" w:after="100" w:afterAutospacing="1" w:line="270" w:lineRule="atLeast"/>
    </w:pPr>
    <w:rPr>
      <w:rFonts w:ascii="新細明體" w:eastAsia="新細明體" w:hAnsi="新細明體" w:cs="新細明體"/>
      <w:color w:val="996633"/>
      <w:kern w:val="0"/>
      <w:sz w:val="18"/>
      <w:szCs w:val="18"/>
    </w:rPr>
  </w:style>
  <w:style w:type="paragraph" w:customStyle="1" w:styleId="rowbgc">
    <w:name w:val="rowbg_c"/>
    <w:basedOn w:val="a"/>
    <w:rsid w:val="00097015"/>
    <w:pPr>
      <w:widowControl/>
      <w:shd w:val="clear" w:color="auto" w:fill="E3F8F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20"/>
      <w:szCs w:val="20"/>
    </w:rPr>
  </w:style>
  <w:style w:type="paragraph" w:customStyle="1" w:styleId="rowbgl">
    <w:name w:val="rowbg_l"/>
    <w:basedOn w:val="a"/>
    <w:rsid w:val="00097015"/>
    <w:pPr>
      <w:widowControl/>
      <w:shd w:val="clear" w:color="auto" w:fill="E3F8FD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rowbgleft">
    <w:name w:val="rowbg_left"/>
    <w:basedOn w:val="a"/>
    <w:rsid w:val="00097015"/>
    <w:pPr>
      <w:widowControl/>
      <w:shd w:val="clear" w:color="auto" w:fill="E3F8FD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rowbgb">
    <w:name w:val="rowbg_b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">
    <w:name w:val="font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textinput">
    <w:name w:val="text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textcenterinput">
    <w:name w:val="text_center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numberinput">
    <w:name w:val="number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numberleftinput">
    <w:name w:val="number_left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dateinput">
    <w:name w:val="date_input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dateinputym">
    <w:name w:val="date_input_ym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textinputblue">
    <w:name w:val="text_input_blue"/>
    <w:basedOn w:val="a"/>
    <w:rsid w:val="00097015"/>
    <w:pPr>
      <w:widowControl/>
      <w:pBdr>
        <w:top w:val="single" w:sz="6" w:space="0" w:color="4497C4"/>
        <w:left w:val="single" w:sz="6" w:space="0" w:color="4497C4"/>
        <w:bottom w:val="single" w:sz="6" w:space="0" w:color="4497C4"/>
        <w:right w:val="single" w:sz="6" w:space="0" w:color="4497C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numberinputblue">
    <w:name w:val="number_input_blue"/>
    <w:basedOn w:val="a"/>
    <w:rsid w:val="00097015"/>
    <w:pPr>
      <w:widowControl/>
      <w:pBdr>
        <w:top w:val="single" w:sz="6" w:space="0" w:color="4497C4"/>
        <w:left w:val="single" w:sz="6" w:space="0" w:color="4497C4"/>
        <w:bottom w:val="single" w:sz="6" w:space="0" w:color="4497C4"/>
        <w:right w:val="single" w:sz="6" w:space="0" w:color="4497C4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numberlabel">
    <w:name w:val="number_label"/>
    <w:basedOn w:val="a"/>
    <w:rsid w:val="00097015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2"/>
    </w:rPr>
  </w:style>
  <w:style w:type="paragraph" w:customStyle="1" w:styleId="tbl">
    <w:name w:val="tbl"/>
    <w:basedOn w:val="a"/>
    <w:rsid w:val="00097015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2"/>
    </w:rPr>
  </w:style>
  <w:style w:type="paragraph" w:customStyle="1" w:styleId="listhdc">
    <w:name w:val="listhd_c"/>
    <w:basedOn w:val="a"/>
    <w:rsid w:val="00097015"/>
    <w:pPr>
      <w:widowControl/>
      <w:shd w:val="clear" w:color="auto" w:fill="9999FF"/>
      <w:spacing w:before="100" w:beforeAutospacing="1" w:after="100" w:afterAutospacing="1" w:line="300" w:lineRule="atLeast"/>
      <w:jc w:val="center"/>
      <w:textAlignment w:val="center"/>
    </w:pPr>
    <w:rPr>
      <w:rFonts w:ascii="Verdana" w:eastAsia="新細明體" w:hAnsi="Verdana" w:cs="新細明體"/>
      <w:b/>
      <w:bCs/>
      <w:color w:val="FFFFFF"/>
      <w:kern w:val="0"/>
      <w:sz w:val="20"/>
      <w:szCs w:val="20"/>
    </w:rPr>
  </w:style>
  <w:style w:type="paragraph" w:customStyle="1" w:styleId="tabbgs">
    <w:name w:val="tabbg_s"/>
    <w:basedOn w:val="a"/>
    <w:rsid w:val="00097015"/>
    <w:pPr>
      <w:widowControl/>
      <w:shd w:val="clear" w:color="auto" w:fill="A0E1E7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tabbgn">
    <w:name w:val="tabbg_n"/>
    <w:basedOn w:val="a"/>
    <w:rsid w:val="00097015"/>
    <w:pPr>
      <w:widowControl/>
      <w:shd w:val="clear" w:color="auto" w:fill="E1F1F4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english">
    <w:name w:val="english"/>
    <w:basedOn w:val="a"/>
    <w:rsid w:val="0009701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20"/>
      <w:szCs w:val="20"/>
    </w:rPr>
  </w:style>
  <w:style w:type="paragraph" w:customStyle="1" w:styleId="aptable">
    <w:name w:val="aptable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btable">
    <w:name w:val="nbtable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bptable">
    <w:name w:val="nbptable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intable">
    <w:name w:val="intable"/>
    <w:basedOn w:val="a"/>
    <w:rsid w:val="00097015"/>
    <w:pPr>
      <w:widowControl/>
      <w:pBdr>
        <w:top w:val="single" w:sz="6" w:space="0" w:color="9BD1E6"/>
        <w:left w:val="single" w:sz="6" w:space="0" w:color="9BD1E6"/>
        <w:bottom w:val="single" w:sz="6" w:space="0" w:color="9BD1E6"/>
        <w:right w:val="single" w:sz="6" w:space="0" w:color="9BD1E6"/>
      </w:pBdr>
      <w:spacing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noborder">
    <w:name w:val="noborder"/>
    <w:basedOn w:val="a"/>
    <w:rsid w:val="00097015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ckltable">
    <w:name w:val="ckltable"/>
    <w:basedOn w:val="a"/>
    <w:rsid w:val="00097015"/>
    <w:pPr>
      <w:widowControl/>
      <w:spacing w:line="300" w:lineRule="atLeast"/>
    </w:pPr>
    <w:rPr>
      <w:rFonts w:ascii="新細明體" w:eastAsia="新細明體" w:hAnsi="新細明體" w:cs="新細明體"/>
      <w:color w:val="555555"/>
      <w:kern w:val="0"/>
      <w:sz w:val="20"/>
      <w:szCs w:val="20"/>
    </w:rPr>
  </w:style>
  <w:style w:type="paragraph" w:customStyle="1" w:styleId="timer">
    <w:name w:val="timer"/>
    <w:basedOn w:val="a"/>
    <w:rsid w:val="00097015"/>
    <w:pPr>
      <w:widowControl/>
      <w:spacing w:before="75" w:line="450" w:lineRule="atLeast"/>
      <w:ind w:left="75"/>
      <w:jc w:val="right"/>
    </w:pPr>
    <w:rPr>
      <w:rFonts w:ascii="新細明體" w:eastAsia="新細明體" w:hAnsi="新細明體" w:cs="新細明體"/>
      <w:color w:val="3F3F3F"/>
      <w:kern w:val="0"/>
      <w:szCs w:val="24"/>
    </w:rPr>
  </w:style>
  <w:style w:type="paragraph" w:customStyle="1" w:styleId="count">
    <w:name w:val="coun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D0011"/>
      <w:kern w:val="0"/>
      <w:szCs w:val="24"/>
    </w:rPr>
  </w:style>
  <w:style w:type="paragraph" w:customStyle="1" w:styleId="reset">
    <w:name w:val="reset"/>
    <w:basedOn w:val="a"/>
    <w:rsid w:val="00097015"/>
    <w:pPr>
      <w:widowControl/>
      <w:spacing w:line="300" w:lineRule="atLeast"/>
      <w:ind w:left="45"/>
      <w:jc w:val="right"/>
    </w:pPr>
    <w:rPr>
      <w:rFonts w:ascii="新細明體" w:eastAsia="新細明體" w:hAnsi="新細明體" w:cs="新細明體"/>
      <w:color w:val="FFFFFF"/>
      <w:kern w:val="0"/>
      <w:sz w:val="18"/>
      <w:szCs w:val="18"/>
    </w:rPr>
  </w:style>
  <w:style w:type="paragraph" w:customStyle="1" w:styleId="modalbackground">
    <w:name w:val="modalbackground"/>
    <w:basedOn w:val="a"/>
    <w:rsid w:val="00097015"/>
    <w:pPr>
      <w:widowControl/>
      <w:shd w:val="clear" w:color="auto" w:fill="80808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odalpopup">
    <w:name w:val="modalpopup"/>
    <w:basedOn w:val="a"/>
    <w:rsid w:val="00097015"/>
    <w:pPr>
      <w:widowControl/>
      <w:pBdr>
        <w:top w:val="single" w:sz="18" w:space="2" w:color="808080"/>
        <w:left w:val="single" w:sz="18" w:space="2" w:color="808080"/>
        <w:bottom w:val="single" w:sz="18" w:space="2" w:color="808080"/>
        <w:right w:val="single" w:sz="18" w:space="2" w:color="808080"/>
      </w:pBdr>
      <w:shd w:val="clear" w:color="auto" w:fill="FFFF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">
    <w:name w:val="tdlef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">
    <w:name w:val="tdright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1">
    <w:name w:val="tdleft1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1">
    <w:name w:val="tdright1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2">
    <w:name w:val="tdleft2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2">
    <w:name w:val="tdright2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3">
    <w:name w:val="tdleft3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3">
    <w:name w:val="tdright3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dleft4">
    <w:name w:val="tdleft4"/>
    <w:basedOn w:val="a"/>
    <w:rsid w:val="000970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dright4">
    <w:name w:val="tdright4"/>
    <w:basedOn w:val="a"/>
    <w:rsid w:val="0009701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7015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097015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7015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097015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9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0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8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1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0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03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2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7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8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5" Type="http://schemas.openxmlformats.org/officeDocument/2006/relationships/image" Target="media/image1.wmf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image" Target="media/image3.wmf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theme" Target="theme/theme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7.xml"/><Relationship Id="rId7" Type="http://schemas.openxmlformats.org/officeDocument/2006/relationships/image" Target="media/image2.wmf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</dc:creator>
  <cp:lastModifiedBy>ship</cp:lastModifiedBy>
  <cp:revision>1</cp:revision>
  <dcterms:created xsi:type="dcterms:W3CDTF">2019-11-25T09:04:00Z</dcterms:created>
  <dcterms:modified xsi:type="dcterms:W3CDTF">2019-11-25T09:05:00Z</dcterms:modified>
</cp:coreProperties>
</file>